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1" w:rsidRPr="00BF5662" w:rsidRDefault="00F85DA1" w:rsidP="00F85DA1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F85DA1" w:rsidRPr="00BF5662" w:rsidRDefault="00F85DA1" w:rsidP="00F85DA1">
      <w:pPr>
        <w:spacing w:line="360" w:lineRule="auto"/>
        <w:jc w:val="right"/>
      </w:pPr>
    </w:p>
    <w:p w:rsidR="00F85DA1" w:rsidRPr="00BF5662" w:rsidRDefault="00F85DA1" w:rsidP="00F85DA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BF5662"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>ЗАПРОС на регистрацию реквизитов Счета для возврата обеспечения Обособленной Брокерской фирме</w:t>
      </w:r>
    </w:p>
    <w:p w:rsidR="00F85DA1" w:rsidRPr="001B1C3B" w:rsidRDefault="00F85DA1" w:rsidP="00F85DA1">
      <w:pPr>
        <w:ind w:firstLine="0"/>
        <w:jc w:val="center"/>
        <w:rPr>
          <w:b/>
          <w:bCs/>
        </w:rPr>
      </w:pPr>
    </w:p>
    <w:p w:rsidR="00F85DA1" w:rsidRPr="00FB768C" w:rsidRDefault="00F85DA1" w:rsidP="00F85DA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F85DA1" w:rsidRPr="00FB768C" w:rsidRDefault="00F85DA1" w:rsidP="00F85DA1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31" w:tblpY="12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F85DA1" w:rsidRPr="001B1C3B" w:rsidTr="009D6435">
        <w:trPr>
          <w:trHeight w:val="349"/>
        </w:trPr>
        <w:tc>
          <w:tcPr>
            <w:tcW w:w="504" w:type="dxa"/>
          </w:tcPr>
          <w:p w:rsidR="00F85DA1" w:rsidRPr="001B1C3B" w:rsidRDefault="00F85DA1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F85DA1" w:rsidRPr="001B1C3B" w:rsidRDefault="00F85DA1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F85DA1" w:rsidRPr="00684C59" w:rsidRDefault="00F85DA1" w:rsidP="00F85DA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F85DA1" w:rsidRPr="00684C59" w:rsidRDefault="00F85DA1" w:rsidP="00F85DA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F85DA1" w:rsidRPr="00BF5662" w:rsidRDefault="00F85DA1" w:rsidP="00F85DA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BF5662">
        <w:rPr>
          <w:rFonts w:cs="Arial"/>
          <w:szCs w:val="24"/>
        </w:rPr>
        <w:t>Прошу зарегистрировать следующие реквизиты банковского счета для возврата денежных средств Обеспечения в российских рублях Обособленной Брокерской фирме XXYY000:</w:t>
      </w:r>
    </w:p>
    <w:p w:rsidR="00F85DA1" w:rsidRPr="001B1C3B" w:rsidRDefault="00F85DA1" w:rsidP="00F85DA1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625"/>
      </w:tblGrid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Наименование банка получателя</w:t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Расчетный счет</w:t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Корреспондентский счет</w:t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БИК</w:t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Наименование получателя</w:t>
            </w:r>
            <w:r w:rsidRPr="001B1C3B">
              <w:rPr>
                <w:rStyle w:val="a3"/>
              </w:rPr>
              <w:footnoteReference w:id="1"/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  <w:tr w:rsidR="00F85DA1" w:rsidRPr="001B1C3B" w:rsidTr="009D6435">
        <w:tc>
          <w:tcPr>
            <w:tcW w:w="4788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  <w:r w:rsidRPr="001B1C3B">
              <w:t>ИНН/КИО получателя</w:t>
            </w:r>
          </w:p>
        </w:tc>
        <w:tc>
          <w:tcPr>
            <w:tcW w:w="4783" w:type="dxa"/>
            <w:shd w:val="clear" w:color="auto" w:fill="auto"/>
          </w:tcPr>
          <w:p w:rsidR="00F85DA1" w:rsidRPr="001B1C3B" w:rsidRDefault="00F85DA1" w:rsidP="009D6435">
            <w:pPr>
              <w:spacing w:line="360" w:lineRule="auto"/>
            </w:pPr>
          </w:p>
        </w:tc>
      </w:tr>
    </w:tbl>
    <w:p w:rsidR="00F85DA1" w:rsidRPr="001B1C3B" w:rsidRDefault="00F85DA1" w:rsidP="00F85DA1">
      <w:pPr>
        <w:ind w:firstLine="708"/>
        <w:rPr>
          <w:szCs w:val="24"/>
        </w:rPr>
      </w:pPr>
    </w:p>
    <w:p w:rsidR="00F85DA1" w:rsidRPr="00BF5662" w:rsidRDefault="00F85DA1" w:rsidP="00F85DA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BF5662">
        <w:rPr>
          <w:rFonts w:cs="Arial"/>
          <w:szCs w:val="24"/>
        </w:rPr>
        <w:t>Подача Запроса о возврате обеспечения Участником клиринга:</w:t>
      </w:r>
    </w:p>
    <w:p w:rsidR="00F85DA1" w:rsidRPr="001B1C3B" w:rsidRDefault="00F85DA1" w:rsidP="00F85DA1">
      <w:pPr>
        <w:spacing w:before="240" w:after="120"/>
      </w:pPr>
      <w:sdt>
        <w:sdtPr>
          <w:rPr>
            <w:szCs w:val="24"/>
          </w:rPr>
          <w:id w:val="-4289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B1C3B">
        <w:tab/>
        <w:t>возможна</w:t>
      </w:r>
    </w:p>
    <w:p w:rsidR="00F85DA1" w:rsidRPr="001B1C3B" w:rsidRDefault="00F85DA1" w:rsidP="00F85DA1">
      <w:pPr>
        <w:spacing w:before="240" w:after="120"/>
      </w:pPr>
      <w:sdt>
        <w:sdtPr>
          <w:rPr>
            <w:szCs w:val="24"/>
          </w:rPr>
          <w:id w:val="134513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1B1C3B">
        <w:tab/>
        <w:t>не возможна</w:t>
      </w:r>
    </w:p>
    <w:p w:rsidR="00F85DA1" w:rsidRPr="001B1C3B" w:rsidRDefault="00F85DA1" w:rsidP="00F85DA1">
      <w:pPr>
        <w:spacing w:before="240" w:after="120"/>
        <w:rPr>
          <w:b/>
        </w:rPr>
      </w:pPr>
    </w:p>
    <w:p w:rsidR="00F85DA1" w:rsidRPr="001B1C3B" w:rsidRDefault="00F85DA1" w:rsidP="00F85DA1">
      <w:pPr>
        <w:ind w:firstLine="708"/>
        <w:rPr>
          <w:szCs w:val="24"/>
        </w:rPr>
      </w:pPr>
    </w:p>
    <w:p w:rsidR="00F85DA1" w:rsidRPr="001B1C3B" w:rsidRDefault="00F85DA1" w:rsidP="00F85DA1">
      <w:pPr>
        <w:ind w:firstLine="708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F85DA1" w:rsidRPr="001B1C3B" w:rsidRDefault="00F85DA1" w:rsidP="009D64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6" w:type="dxa"/>
          </w:tcPr>
          <w:p w:rsidR="00F85DA1" w:rsidRPr="001B1C3B" w:rsidRDefault="00F85DA1" w:rsidP="009D6435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F85DA1" w:rsidRPr="001B1C3B" w:rsidRDefault="00F85DA1" w:rsidP="009D6435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F85DA1" w:rsidRPr="001B1C3B" w:rsidRDefault="00F85DA1" w:rsidP="009D6435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F85DA1" w:rsidRPr="001B1C3B" w:rsidRDefault="00F85DA1" w:rsidP="009D6435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F85DA1" w:rsidRPr="001B1C3B" w:rsidRDefault="00F85DA1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F85DA1" w:rsidRPr="001B1C3B" w:rsidTr="009D6435">
        <w:tc>
          <w:tcPr>
            <w:tcW w:w="4219" w:type="dxa"/>
          </w:tcPr>
          <w:p w:rsidR="00F85DA1" w:rsidRPr="001B1C3B" w:rsidRDefault="00F85DA1" w:rsidP="009D6435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F85DA1" w:rsidRPr="001B1C3B" w:rsidRDefault="00F85DA1" w:rsidP="009D6435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C9436D" w:rsidRDefault="00C9436D">
      <w:bookmarkStart w:id="0" w:name="_GoBack"/>
      <w:bookmarkEnd w:id="0"/>
    </w:p>
    <w:sectPr w:rsidR="00C9436D" w:rsidSect="00F85D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AA" w:rsidRDefault="006E1BAA" w:rsidP="00F85DA1">
      <w:r>
        <w:separator/>
      </w:r>
    </w:p>
  </w:endnote>
  <w:endnote w:type="continuationSeparator" w:id="0">
    <w:p w:rsidR="006E1BAA" w:rsidRDefault="006E1BAA" w:rsidP="00F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AA" w:rsidRDefault="006E1BAA" w:rsidP="00F85DA1">
      <w:r>
        <w:separator/>
      </w:r>
    </w:p>
  </w:footnote>
  <w:footnote w:type="continuationSeparator" w:id="0">
    <w:p w:rsidR="006E1BAA" w:rsidRDefault="006E1BAA" w:rsidP="00F85DA1">
      <w:r>
        <w:continuationSeparator/>
      </w:r>
    </w:p>
  </w:footnote>
  <w:footnote w:id="1">
    <w:p w:rsidR="00F85DA1" w:rsidRDefault="00F85DA1" w:rsidP="00F85DA1">
      <w:pPr>
        <w:rPr>
          <w:sz w:val="20"/>
        </w:rPr>
      </w:pPr>
      <w:r w:rsidRPr="00C11FE2">
        <w:rPr>
          <w:rStyle w:val="a3"/>
        </w:rPr>
        <w:footnoteRef/>
      </w:r>
      <w:r w:rsidRPr="002214B3">
        <w:rPr>
          <w:b/>
        </w:rP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:rsidR="00F85DA1" w:rsidRPr="005B3A81" w:rsidRDefault="00F85DA1" w:rsidP="00F85DA1"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F"/>
    <w:rsid w:val="006E1BAA"/>
    <w:rsid w:val="00B3101F"/>
    <w:rsid w:val="00C9436D"/>
    <w:rsid w:val="00F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D2BD-DB8E-4E5C-8A4A-1CECE739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A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F85DA1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F85DA1"/>
    <w:rPr>
      <w:rFonts w:cs="Times New Roman"/>
      <w:vertAlign w:val="superscript"/>
    </w:rPr>
  </w:style>
  <w:style w:type="table" w:styleId="a4">
    <w:name w:val="Table Grid"/>
    <w:basedOn w:val="a1"/>
    <w:rsid w:val="00F8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F85DA1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F85DA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F85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2017-12-01T14:20:00Z</dcterms:created>
  <dcterms:modified xsi:type="dcterms:W3CDTF">2017-12-01T14:20:00Z</dcterms:modified>
</cp:coreProperties>
</file>