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12" w:rsidRPr="0023506F" w:rsidRDefault="00E97812" w:rsidP="00E97812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23506F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E97812" w:rsidRPr="001B1C3B" w:rsidRDefault="00E97812" w:rsidP="00E97812">
      <w:pPr>
        <w:ind w:left="4667" w:firstLine="373"/>
        <w:jc w:val="right"/>
      </w:pPr>
    </w:p>
    <w:p w:rsidR="00E97812" w:rsidRDefault="00E97812" w:rsidP="00E9781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23506F">
        <w:rPr>
          <w:rStyle w:val="a4"/>
          <w:rFonts w:ascii="Times New Roman CYR" w:eastAsia="Times New Roman" w:hAnsi="Times New Roman CYR" w:cs="Arial"/>
          <w:b/>
          <w:bCs w:val="0"/>
          <w:caps/>
          <w:szCs w:val="20"/>
          <w:lang w:eastAsia="ar-SA"/>
        </w:rPr>
        <w:t xml:space="preserve">ЗАЯВЛЕНИЕ </w:t>
      </w:r>
      <w:r w:rsidRPr="0023506F">
        <w:rPr>
          <w:rStyle w:val="a4"/>
          <w:rFonts w:ascii="Times New Roman CYR" w:eastAsia="Times New Roman" w:hAnsi="Times New Roman CYR" w:cs="Arial"/>
          <w:b/>
          <w:caps/>
          <w:szCs w:val="20"/>
          <w:lang w:eastAsia="ar-SA"/>
        </w:rPr>
        <w:t>о соответствии Брокерской фирмы / Брокерских фирм Расчетному коду</w:t>
      </w:r>
    </w:p>
    <w:p w:rsidR="00E97812" w:rsidRPr="001B1C3B" w:rsidRDefault="00E97812" w:rsidP="00E97812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</w:pPr>
    </w:p>
    <w:p w:rsidR="00E97812" w:rsidRPr="00FB768C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E97812" w:rsidRPr="00FB768C" w:rsidRDefault="00E97812" w:rsidP="00E97812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3"/>
        <w:tblpPr w:leftFromText="180" w:rightFromText="180" w:vertAnchor="text" w:horzAnchor="page" w:tblpX="5821" w:tblpY="64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E97812" w:rsidRPr="001B1C3B" w:rsidTr="009D6435">
        <w:trPr>
          <w:trHeight w:val="349"/>
        </w:trPr>
        <w:tc>
          <w:tcPr>
            <w:tcW w:w="504" w:type="dxa"/>
          </w:tcPr>
          <w:p w:rsidR="00E97812" w:rsidRPr="001B1C3B" w:rsidRDefault="00E97812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E97812" w:rsidRPr="001B1C3B" w:rsidRDefault="00E97812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E97812" w:rsidRPr="00684C59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</w:t>
      </w:r>
    </w:p>
    <w:p w:rsidR="00E97812" w:rsidRPr="00684C59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E97812" w:rsidRPr="0023506F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Прошу связать Брокерские фирмы с кодами:</w:t>
      </w:r>
    </w:p>
    <w:p w:rsidR="00E97812" w:rsidRPr="001B1C3B" w:rsidRDefault="00E97812" w:rsidP="00E97812"/>
    <w:p w:rsidR="00E97812" w:rsidRPr="001B1C3B" w:rsidRDefault="00E97812" w:rsidP="00E97812">
      <w:pPr>
        <w:ind w:firstLine="851"/>
        <w:rPr>
          <w:b/>
        </w:rPr>
      </w:pPr>
      <w:r w:rsidRPr="001B1C3B">
        <w:rPr>
          <w:b/>
        </w:rPr>
        <w:t>XXYY000</w:t>
      </w:r>
    </w:p>
    <w:p w:rsidR="00E97812" w:rsidRPr="001B1C3B" w:rsidRDefault="00E97812" w:rsidP="00E97812">
      <w:pPr>
        <w:ind w:firstLine="851"/>
      </w:pPr>
      <w:r w:rsidRPr="001B1C3B">
        <w:rPr>
          <w:b/>
        </w:rPr>
        <w:t>XXYY000</w:t>
      </w:r>
    </w:p>
    <w:p w:rsidR="00E97812" w:rsidRPr="001B1C3B" w:rsidRDefault="00E97812" w:rsidP="00E97812">
      <w:pPr>
        <w:ind w:firstLine="851"/>
      </w:pPr>
      <w:r w:rsidRPr="001B1C3B">
        <w:rPr>
          <w:b/>
        </w:rPr>
        <w:t>XXYY000</w:t>
      </w:r>
    </w:p>
    <w:p w:rsidR="00E97812" w:rsidRPr="001B1C3B" w:rsidRDefault="00E97812" w:rsidP="00E97812">
      <w:pPr>
        <w:ind w:firstLine="851"/>
      </w:pPr>
      <w:r w:rsidRPr="001B1C3B">
        <w:rPr>
          <w:b/>
        </w:rPr>
        <w:t>XXYY000</w:t>
      </w:r>
    </w:p>
    <w:p w:rsidR="00E97812" w:rsidRPr="001B1C3B" w:rsidRDefault="00E97812" w:rsidP="00E97812"/>
    <w:p w:rsidR="00E97812" w:rsidRPr="0023506F" w:rsidRDefault="00E97812" w:rsidP="00E97812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23506F">
        <w:rPr>
          <w:rFonts w:cs="Arial"/>
          <w:szCs w:val="24"/>
        </w:rPr>
        <w:t>с Расчетным кодом ___________.</w:t>
      </w: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ind w:firstLine="0"/>
        <w:rPr>
          <w:b/>
          <w:szCs w:val="24"/>
        </w:rPr>
      </w:pPr>
    </w:p>
    <w:p w:rsidR="00E97812" w:rsidRPr="001B1C3B" w:rsidRDefault="00E97812" w:rsidP="00E97812">
      <w:pPr>
        <w:spacing w:line="360" w:lineRule="auto"/>
        <w:jc w:val="right"/>
      </w:pPr>
      <w:r w:rsidRPr="001B1C3B">
        <w:t>Контактное лицо: ________________ (ФИО)</w:t>
      </w:r>
    </w:p>
    <w:p w:rsidR="00C9436D" w:rsidRDefault="00E97812" w:rsidP="00E97812">
      <w:r>
        <w:t xml:space="preserve">                                                                      </w:t>
      </w:r>
      <w:bookmarkStart w:id="0" w:name="_GoBack"/>
      <w:bookmarkEnd w:id="0"/>
      <w:r w:rsidRPr="001B1C3B">
        <w:t>Контактный телефон: ___________________</w:t>
      </w:r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4"/>
    <w:rsid w:val="00953B14"/>
    <w:rsid w:val="00C9436D"/>
    <w:rsid w:val="00E9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1B702-A0FA-4862-82C5-268C0E93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12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E97812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table" w:styleId="a3">
    <w:name w:val="Table Grid"/>
    <w:basedOn w:val="a1"/>
    <w:rsid w:val="00E9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E97812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E97812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4">
    <w:name w:val="Термин"/>
    <w:rsid w:val="00E97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2017-12-01T16:31:00Z</dcterms:created>
  <dcterms:modified xsi:type="dcterms:W3CDTF">2017-12-01T16:31:00Z</dcterms:modified>
</cp:coreProperties>
</file>