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60FFA" w14:textId="77777777" w:rsidR="00E97812" w:rsidRPr="0023506F" w:rsidRDefault="00E97812" w:rsidP="00E97812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23506F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23506F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14:paraId="752FD4AA" w14:textId="77777777" w:rsidR="00E97812" w:rsidRPr="001B1C3B" w:rsidRDefault="00E97812" w:rsidP="00E97812">
      <w:pPr>
        <w:ind w:left="4667" w:firstLine="373"/>
        <w:jc w:val="right"/>
      </w:pPr>
    </w:p>
    <w:p w14:paraId="46FE7EDC" w14:textId="77777777" w:rsidR="00E97812" w:rsidRDefault="00E97812" w:rsidP="00E97812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23506F">
        <w:rPr>
          <w:rStyle w:val="a4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  <w:t xml:space="preserve">ЗАЯВЛЕНИЕ </w:t>
      </w:r>
      <w:r w:rsidRPr="0023506F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>о соответствии Брокерской фирмы / Брокерских фирм Расчетному коду</w:t>
      </w:r>
    </w:p>
    <w:p w14:paraId="2C559690" w14:textId="77777777" w:rsidR="00E97812" w:rsidRPr="001B1C3B" w:rsidRDefault="00E97812" w:rsidP="00E97812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</w:pPr>
    </w:p>
    <w:p w14:paraId="6A7DE794" w14:textId="77777777" w:rsidR="00E97812" w:rsidRPr="00FB768C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14:paraId="7B2A0DBA" w14:textId="77777777" w:rsidR="00E97812" w:rsidRPr="00FB768C" w:rsidRDefault="00E97812" w:rsidP="00E97812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3"/>
        <w:tblpPr w:leftFromText="180" w:rightFromText="180" w:vertAnchor="text" w:horzAnchor="page" w:tblpX="5821" w:tblpY="64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E97812" w:rsidRPr="001B1C3B" w14:paraId="67327A07" w14:textId="77777777" w:rsidTr="009D6435">
        <w:trPr>
          <w:trHeight w:val="349"/>
        </w:trPr>
        <w:tc>
          <w:tcPr>
            <w:tcW w:w="504" w:type="dxa"/>
          </w:tcPr>
          <w:p w14:paraId="175D872B" w14:textId="77777777" w:rsidR="00E97812" w:rsidRPr="001B1C3B" w:rsidRDefault="00E97812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14:paraId="7A1733FD" w14:textId="77777777" w:rsidR="00E97812" w:rsidRPr="001B1C3B" w:rsidRDefault="00E97812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14:paraId="168047F8" w14:textId="77777777" w:rsidR="00E97812" w:rsidRPr="00684C59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</w:t>
      </w:r>
    </w:p>
    <w:p w14:paraId="5255BE5F" w14:textId="77777777" w:rsidR="00E97812" w:rsidRPr="00684C59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14:paraId="3E753514" w14:textId="51A9AEDF" w:rsidR="00E97812" w:rsidRPr="0023506F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23506F">
        <w:rPr>
          <w:rFonts w:cs="Arial"/>
          <w:szCs w:val="24"/>
        </w:rPr>
        <w:t>Прошу связать Брокерск</w:t>
      </w:r>
      <w:r w:rsidR="00B406B9">
        <w:rPr>
          <w:rFonts w:cs="Arial"/>
          <w:szCs w:val="24"/>
        </w:rPr>
        <w:t>ую</w:t>
      </w:r>
      <w:r w:rsidRPr="0023506F">
        <w:rPr>
          <w:rFonts w:cs="Arial"/>
          <w:szCs w:val="24"/>
        </w:rPr>
        <w:t xml:space="preserve"> фирм</w:t>
      </w:r>
      <w:r w:rsidR="00B406B9">
        <w:rPr>
          <w:rFonts w:cs="Arial"/>
          <w:szCs w:val="24"/>
        </w:rPr>
        <w:t>у</w:t>
      </w:r>
      <w:r w:rsidRPr="0023506F">
        <w:rPr>
          <w:rFonts w:cs="Arial"/>
          <w:szCs w:val="24"/>
        </w:rPr>
        <w:t xml:space="preserve"> с код</w:t>
      </w:r>
      <w:r w:rsidR="00B406B9">
        <w:rPr>
          <w:rFonts w:cs="Arial"/>
          <w:szCs w:val="24"/>
        </w:rPr>
        <w:t>ом</w:t>
      </w:r>
      <w:r w:rsidRPr="0023506F">
        <w:rPr>
          <w:rFonts w:cs="Arial"/>
          <w:szCs w:val="24"/>
        </w:rPr>
        <w:t>:</w:t>
      </w:r>
    </w:p>
    <w:p w14:paraId="31820FB1" w14:textId="77777777" w:rsidR="00E97812" w:rsidRPr="001B1C3B" w:rsidRDefault="00E97812" w:rsidP="00E97812"/>
    <w:p w14:paraId="65A0C174" w14:textId="77777777" w:rsidR="00E97812" w:rsidRPr="001B1C3B" w:rsidRDefault="00E97812" w:rsidP="00E97812">
      <w:pPr>
        <w:ind w:firstLine="851"/>
        <w:rPr>
          <w:b/>
        </w:rPr>
      </w:pPr>
      <w:r w:rsidRPr="001B1C3B">
        <w:rPr>
          <w:b/>
        </w:rPr>
        <w:t>XXYY000</w:t>
      </w:r>
    </w:p>
    <w:p w14:paraId="07CDA002" w14:textId="77777777" w:rsidR="00E97812" w:rsidRPr="001B1C3B" w:rsidRDefault="00E97812" w:rsidP="00E97812"/>
    <w:p w14:paraId="76802F69" w14:textId="77777777" w:rsidR="00E97812" w:rsidRPr="0023506F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23506F">
        <w:rPr>
          <w:rFonts w:cs="Arial"/>
          <w:szCs w:val="24"/>
        </w:rPr>
        <w:t>с Расчетным кодом ___________.</w:t>
      </w:r>
    </w:p>
    <w:p w14:paraId="2EA7C250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74D63194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5838F5A6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1C34B6F3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2D5B535B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2399A40D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58373FF7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5A9DDE3D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7563BF7F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0EB65636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04161ED3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5FA949E2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7C845D02" w14:textId="77777777" w:rsidR="00E97812" w:rsidRPr="001B1C3B" w:rsidRDefault="00E97812" w:rsidP="00E97812">
      <w:pPr>
        <w:spacing w:line="360" w:lineRule="auto"/>
        <w:jc w:val="right"/>
      </w:pPr>
      <w:r w:rsidRPr="001B1C3B">
        <w:t>Контактное лицо: ________________ (ФИО)</w:t>
      </w:r>
    </w:p>
    <w:p w14:paraId="7CF103DE" w14:textId="77777777" w:rsidR="00C9436D" w:rsidRDefault="00E97812" w:rsidP="00E97812">
      <w:r>
        <w:t xml:space="preserve">                                                                      </w:t>
      </w:r>
      <w:r w:rsidRPr="001B1C3B">
        <w:t>Контактный телефон: ___________________</w:t>
      </w:r>
    </w:p>
    <w:sectPr w:rsidR="00C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14"/>
    <w:rsid w:val="006C4379"/>
    <w:rsid w:val="00953B14"/>
    <w:rsid w:val="00B406B9"/>
    <w:rsid w:val="00C9436D"/>
    <w:rsid w:val="00E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D8AE9"/>
  <w15:chartTrackingRefBased/>
  <w15:docId w15:val="{E061B702-A0FA-4862-82C5-268C0E93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812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E97812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table" w:styleId="a3">
    <w:name w:val="Table Grid"/>
    <w:basedOn w:val="a1"/>
    <w:rsid w:val="00E9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E97812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E97812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4">
    <w:name w:val="Термин"/>
    <w:rsid w:val="00E97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3</cp:revision>
  <dcterms:created xsi:type="dcterms:W3CDTF">2021-06-25T15:35:00Z</dcterms:created>
  <dcterms:modified xsi:type="dcterms:W3CDTF">2021-06-25T15:36:00Z</dcterms:modified>
</cp:coreProperties>
</file>