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0FFA" w14:textId="77777777" w:rsidR="00E97812" w:rsidRPr="0023506F" w:rsidRDefault="00E97812" w:rsidP="00E97812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23506F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23506F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14:paraId="752FD4AA" w14:textId="77777777" w:rsidR="00E97812" w:rsidRPr="001B1C3B" w:rsidRDefault="00E97812" w:rsidP="00E97812">
      <w:pPr>
        <w:ind w:left="4667" w:firstLine="373"/>
        <w:jc w:val="right"/>
      </w:pPr>
    </w:p>
    <w:p w14:paraId="46FE7EDC" w14:textId="0C184AE0" w:rsidR="00E97812" w:rsidRDefault="00E97812" w:rsidP="00E97812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23506F">
        <w:rPr>
          <w:rStyle w:val="a4"/>
          <w:rFonts w:ascii="Times New Roman CYR" w:eastAsia="Times New Roman" w:hAnsi="Times New Roman CYR" w:cs="Arial"/>
          <w:b/>
          <w:bCs w:val="0"/>
          <w:caps/>
          <w:szCs w:val="20"/>
          <w:lang w:eastAsia="ar-SA"/>
        </w:rPr>
        <w:t xml:space="preserve">ЗАЯВЛЕНИЕ </w:t>
      </w:r>
      <w:r w:rsidRPr="0023506F"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  <w:t>о соответствии Брокерской фирмы Расчетному коду</w:t>
      </w:r>
    </w:p>
    <w:p w14:paraId="2C559690" w14:textId="77777777" w:rsidR="00E97812" w:rsidRPr="001B1C3B" w:rsidRDefault="00E97812" w:rsidP="00E97812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</w:pPr>
    </w:p>
    <w:p w14:paraId="6A7DE794" w14:textId="77777777" w:rsidR="00E97812" w:rsidRPr="00FB768C" w:rsidRDefault="00E97812" w:rsidP="00E97812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14:paraId="7B2A0DBA" w14:textId="77777777" w:rsidR="00E97812" w:rsidRPr="00FB768C" w:rsidRDefault="00E97812" w:rsidP="00E97812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>наименование Участника клиринга</w:t>
      </w:r>
      <w:r w:rsidRPr="00FB768C">
        <w:rPr>
          <w:sz w:val="20"/>
        </w:rPr>
        <w:t>)</w:t>
      </w:r>
    </w:p>
    <w:tbl>
      <w:tblPr>
        <w:tblStyle w:val="a3"/>
        <w:tblpPr w:leftFromText="180" w:rightFromText="180" w:vertAnchor="text" w:horzAnchor="page" w:tblpX="5821" w:tblpY="64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E97812" w:rsidRPr="001B1C3B" w14:paraId="67327A07" w14:textId="77777777" w:rsidTr="009D6435">
        <w:trPr>
          <w:trHeight w:val="349"/>
        </w:trPr>
        <w:tc>
          <w:tcPr>
            <w:tcW w:w="504" w:type="dxa"/>
          </w:tcPr>
          <w:p w14:paraId="175D872B" w14:textId="77777777" w:rsidR="00E97812" w:rsidRPr="001B1C3B" w:rsidRDefault="00E97812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  <w:tc>
          <w:tcPr>
            <w:tcW w:w="504" w:type="dxa"/>
          </w:tcPr>
          <w:p w14:paraId="7A1733FD" w14:textId="77777777" w:rsidR="00E97812" w:rsidRPr="001B1C3B" w:rsidRDefault="00E97812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</w:tr>
    </w:tbl>
    <w:p w14:paraId="168047F8" w14:textId="77777777" w:rsidR="00E97812" w:rsidRPr="00684C59" w:rsidRDefault="00E97812" w:rsidP="00E97812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>Идентификатор</w:t>
      </w:r>
      <w:r w:rsidRPr="00684C59">
        <w:rPr>
          <w:rFonts w:cs="Arial"/>
          <w:szCs w:val="24"/>
        </w:rPr>
        <w:t xml:space="preserve"> Участника клиринга:</w:t>
      </w:r>
    </w:p>
    <w:p w14:paraId="5255BE5F" w14:textId="77777777" w:rsidR="00E97812" w:rsidRPr="00684C59" w:rsidRDefault="00E97812" w:rsidP="00E97812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14:paraId="3E753514" w14:textId="51A9AEDF" w:rsidR="00E97812" w:rsidRPr="0023506F" w:rsidRDefault="00E97812" w:rsidP="00E97812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23506F">
        <w:rPr>
          <w:rFonts w:cs="Arial"/>
          <w:szCs w:val="24"/>
        </w:rPr>
        <w:t>Прошу связать Брокерск</w:t>
      </w:r>
      <w:r w:rsidR="00B406B9">
        <w:rPr>
          <w:rFonts w:cs="Arial"/>
          <w:szCs w:val="24"/>
        </w:rPr>
        <w:t>ую</w:t>
      </w:r>
      <w:r w:rsidRPr="0023506F">
        <w:rPr>
          <w:rFonts w:cs="Arial"/>
          <w:szCs w:val="24"/>
        </w:rPr>
        <w:t xml:space="preserve"> фирм</w:t>
      </w:r>
      <w:r w:rsidR="00B406B9">
        <w:rPr>
          <w:rFonts w:cs="Arial"/>
          <w:szCs w:val="24"/>
        </w:rPr>
        <w:t>у</w:t>
      </w:r>
      <w:r w:rsidRPr="0023506F">
        <w:rPr>
          <w:rFonts w:cs="Arial"/>
          <w:szCs w:val="24"/>
        </w:rPr>
        <w:t xml:space="preserve"> с код</w:t>
      </w:r>
      <w:r w:rsidR="00B406B9">
        <w:rPr>
          <w:rFonts w:cs="Arial"/>
          <w:szCs w:val="24"/>
        </w:rPr>
        <w:t>ом</w:t>
      </w:r>
      <w:r w:rsidRPr="0023506F">
        <w:rPr>
          <w:rFonts w:cs="Arial"/>
          <w:szCs w:val="24"/>
        </w:rPr>
        <w:t>:</w:t>
      </w:r>
    </w:p>
    <w:p w14:paraId="31820FB1" w14:textId="77777777" w:rsidR="00E97812" w:rsidRPr="001B1C3B" w:rsidRDefault="00E97812" w:rsidP="00E97812"/>
    <w:p w14:paraId="65A0C174" w14:textId="77777777" w:rsidR="00E97812" w:rsidRPr="001B1C3B" w:rsidRDefault="00E97812" w:rsidP="00E97812">
      <w:pPr>
        <w:ind w:firstLine="851"/>
        <w:rPr>
          <w:b/>
        </w:rPr>
      </w:pPr>
      <w:r w:rsidRPr="001B1C3B">
        <w:rPr>
          <w:b/>
        </w:rPr>
        <w:t>XXYY000</w:t>
      </w:r>
    </w:p>
    <w:p w14:paraId="07CDA002" w14:textId="77777777" w:rsidR="00E97812" w:rsidRPr="001B1C3B" w:rsidRDefault="00E97812" w:rsidP="00E97812"/>
    <w:p w14:paraId="76802F69" w14:textId="77777777" w:rsidR="00E97812" w:rsidRPr="0023506F" w:rsidRDefault="00E97812" w:rsidP="00E97812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23506F">
        <w:rPr>
          <w:rFonts w:cs="Arial"/>
          <w:szCs w:val="24"/>
        </w:rPr>
        <w:t>с Расчетным кодом ___________.</w:t>
      </w:r>
    </w:p>
    <w:p w14:paraId="2EA7C250" w14:textId="77777777" w:rsidR="00E97812" w:rsidRPr="001B1C3B" w:rsidRDefault="00E97812" w:rsidP="00E97812">
      <w:pPr>
        <w:ind w:firstLine="0"/>
        <w:rPr>
          <w:b/>
          <w:szCs w:val="24"/>
        </w:rPr>
      </w:pPr>
    </w:p>
    <w:p w14:paraId="74D63194" w14:textId="77777777" w:rsidR="00E97812" w:rsidRPr="001B1C3B" w:rsidRDefault="00E97812" w:rsidP="00E97812">
      <w:pPr>
        <w:ind w:firstLine="0"/>
        <w:rPr>
          <w:b/>
          <w:szCs w:val="24"/>
        </w:rPr>
      </w:pPr>
    </w:p>
    <w:p w14:paraId="5838F5A6" w14:textId="77777777" w:rsidR="00E97812" w:rsidRPr="001B1C3B" w:rsidRDefault="00E97812" w:rsidP="00E97812">
      <w:pPr>
        <w:ind w:firstLine="0"/>
        <w:rPr>
          <w:b/>
          <w:szCs w:val="24"/>
        </w:rPr>
      </w:pPr>
    </w:p>
    <w:p w14:paraId="1C34B6F3" w14:textId="77777777" w:rsidR="00E97812" w:rsidRPr="001B1C3B" w:rsidRDefault="00E97812" w:rsidP="00E97812">
      <w:pPr>
        <w:ind w:firstLine="0"/>
        <w:rPr>
          <w:b/>
          <w:szCs w:val="24"/>
        </w:rPr>
      </w:pPr>
    </w:p>
    <w:p w14:paraId="2D5B535B" w14:textId="77777777" w:rsidR="00E97812" w:rsidRPr="001B1C3B" w:rsidRDefault="00E97812" w:rsidP="00E97812">
      <w:pPr>
        <w:ind w:firstLine="0"/>
        <w:rPr>
          <w:b/>
          <w:szCs w:val="24"/>
        </w:rPr>
      </w:pPr>
    </w:p>
    <w:p w14:paraId="2399A40D" w14:textId="77777777" w:rsidR="00E97812" w:rsidRPr="001B1C3B" w:rsidRDefault="00E97812" w:rsidP="00E97812">
      <w:pPr>
        <w:ind w:firstLine="0"/>
        <w:rPr>
          <w:b/>
          <w:szCs w:val="24"/>
        </w:rPr>
      </w:pPr>
    </w:p>
    <w:p w14:paraId="58373FF7" w14:textId="77777777" w:rsidR="00E97812" w:rsidRPr="001B1C3B" w:rsidRDefault="00E97812" w:rsidP="00E97812">
      <w:pPr>
        <w:ind w:firstLine="0"/>
        <w:rPr>
          <w:b/>
          <w:szCs w:val="24"/>
        </w:rPr>
      </w:pPr>
    </w:p>
    <w:p w14:paraId="5A9DDE3D" w14:textId="77777777" w:rsidR="00E97812" w:rsidRPr="001B1C3B" w:rsidRDefault="00E97812" w:rsidP="00E97812">
      <w:pPr>
        <w:ind w:firstLine="0"/>
        <w:rPr>
          <w:b/>
          <w:szCs w:val="24"/>
        </w:rPr>
      </w:pPr>
    </w:p>
    <w:p w14:paraId="7563BF7F" w14:textId="77777777" w:rsidR="00E97812" w:rsidRPr="001B1C3B" w:rsidRDefault="00E97812" w:rsidP="00E97812">
      <w:pPr>
        <w:ind w:firstLine="0"/>
        <w:rPr>
          <w:b/>
          <w:szCs w:val="24"/>
        </w:rPr>
      </w:pPr>
    </w:p>
    <w:p w14:paraId="0EB65636" w14:textId="77777777" w:rsidR="00E97812" w:rsidRPr="001B1C3B" w:rsidRDefault="00E97812" w:rsidP="00E97812">
      <w:pPr>
        <w:ind w:firstLine="0"/>
        <w:rPr>
          <w:b/>
          <w:szCs w:val="24"/>
        </w:rPr>
      </w:pPr>
    </w:p>
    <w:p w14:paraId="04161ED3" w14:textId="77777777" w:rsidR="00E97812" w:rsidRPr="001B1C3B" w:rsidRDefault="00E97812" w:rsidP="00E97812">
      <w:pPr>
        <w:ind w:firstLine="0"/>
        <w:rPr>
          <w:b/>
          <w:szCs w:val="24"/>
        </w:rPr>
      </w:pPr>
    </w:p>
    <w:p w14:paraId="5FA949E2" w14:textId="77777777" w:rsidR="00E97812" w:rsidRPr="001B1C3B" w:rsidRDefault="00E97812" w:rsidP="00E97812">
      <w:pPr>
        <w:ind w:firstLine="0"/>
        <w:rPr>
          <w:b/>
          <w:szCs w:val="24"/>
        </w:rPr>
      </w:pPr>
    </w:p>
    <w:p w14:paraId="7C845D02" w14:textId="77777777" w:rsidR="00E97812" w:rsidRPr="001B1C3B" w:rsidRDefault="00E97812" w:rsidP="00E97812">
      <w:pPr>
        <w:spacing w:line="360" w:lineRule="auto"/>
        <w:jc w:val="right"/>
      </w:pPr>
      <w:r w:rsidRPr="001B1C3B">
        <w:t>Контактное лицо: ________________ (ФИО)</w:t>
      </w:r>
    </w:p>
    <w:p w14:paraId="7CF103DE" w14:textId="77777777" w:rsidR="00C9436D" w:rsidRDefault="00E97812" w:rsidP="00E97812">
      <w:r>
        <w:t xml:space="preserve">                                                                      </w:t>
      </w:r>
      <w:r w:rsidRPr="001B1C3B">
        <w:t>Контактный телефон: ___________________</w:t>
      </w:r>
    </w:p>
    <w:sectPr w:rsidR="00C9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14"/>
    <w:rsid w:val="000B4FBC"/>
    <w:rsid w:val="006C4379"/>
    <w:rsid w:val="00953B14"/>
    <w:rsid w:val="00B406B9"/>
    <w:rsid w:val="00C9436D"/>
    <w:rsid w:val="00DD6FB6"/>
    <w:rsid w:val="00E9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9D8AE9"/>
  <w15:chartTrackingRefBased/>
  <w15:docId w15:val="{E061B702-A0FA-4862-82C5-268C0E93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812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E97812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table" w:styleId="a3">
    <w:name w:val="Table Grid"/>
    <w:basedOn w:val="a1"/>
    <w:rsid w:val="00E97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E97812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E97812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4">
    <w:name w:val="Термин"/>
    <w:rsid w:val="00E97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3</cp:revision>
  <dcterms:created xsi:type="dcterms:W3CDTF">2021-11-30T15:44:00Z</dcterms:created>
  <dcterms:modified xsi:type="dcterms:W3CDTF">2021-11-30T15:44:00Z</dcterms:modified>
</cp:coreProperties>
</file>