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1B" w:rsidRDefault="000475E8" w:rsidP="00673C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 w:rsidR="00084412"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 w:rsidR="00B56A67"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</w:p>
    <w:p w:rsidR="000475E8" w:rsidRPr="00673C1B" w:rsidRDefault="000475E8" w:rsidP="00673C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 xml:space="preserve">по состоянию на </w:t>
      </w:r>
      <w:r w:rsidR="00D15605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01.0</w:t>
      </w:r>
      <w:r w:rsidR="006741B6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4</w:t>
      </w:r>
      <w:r w:rsidR="00E7039C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Default="006741B6" w:rsidP="006741B6">
            <w:pPr>
              <w:jc w:val="right"/>
            </w:pPr>
            <w:r>
              <w:t>163</w:t>
            </w:r>
            <w:r w:rsidR="005862AF">
              <w:t>,</w:t>
            </w:r>
            <w:r>
              <w:t>7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Default="006741B6" w:rsidP="006741B6">
            <w:pPr>
              <w:jc w:val="right"/>
            </w:pPr>
            <w:r>
              <w:t>6</w:t>
            </w:r>
            <w:r w:rsidR="005862AF">
              <w:t>,</w:t>
            </w:r>
            <w:r>
              <w:t>2</w:t>
            </w:r>
            <w:bookmarkStart w:id="0" w:name="_GoBack"/>
            <w:bookmarkEnd w:id="0"/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 w:rsidRPr="00E7039C">
              <w:t>599</w:t>
            </w:r>
            <w:r w:rsidR="009111F6">
              <w:rPr>
                <w:lang w:val="en-US"/>
              </w:rPr>
              <w:t xml:space="preserve"> </w:t>
            </w:r>
            <w:r w:rsidRPr="00E7039C">
              <w:t>109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 w:rsidRPr="00E7039C">
              <w:t>299</w:t>
            </w:r>
            <w:r w:rsidR="009111F6">
              <w:rPr>
                <w:lang w:val="en-US"/>
              </w:rPr>
              <w:t xml:space="preserve"> </w:t>
            </w:r>
            <w:r w:rsidRPr="00E7039C">
              <w:t>555</w:t>
            </w:r>
          </w:p>
        </w:tc>
      </w:tr>
    </w:tbl>
    <w:p w:rsidR="000475E8" w:rsidRDefault="000475E8"/>
    <w:p w:rsidR="00B56A67" w:rsidRDefault="00B56A67"/>
    <w:p w:rsidR="00B56A67" w:rsidRDefault="00752914" w:rsidP="00752914">
      <w:pPr>
        <w:pStyle w:val="a4"/>
        <w:ind w:left="0"/>
        <w:jc w:val="both"/>
      </w:pPr>
      <w:r>
        <w:t>*</w:t>
      </w:r>
      <w:r w:rsidR="00B56A67">
        <w:t xml:space="preserve"> Инструкция</w:t>
      </w:r>
      <w:r w:rsidR="00B56A67"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75083"/>
    <w:rsid w:val="003969D5"/>
    <w:rsid w:val="00414A9A"/>
    <w:rsid w:val="005135CF"/>
    <w:rsid w:val="005862AF"/>
    <w:rsid w:val="00673C1B"/>
    <w:rsid w:val="006741B6"/>
    <w:rsid w:val="00752914"/>
    <w:rsid w:val="007728CF"/>
    <w:rsid w:val="008922D4"/>
    <w:rsid w:val="009111F6"/>
    <w:rsid w:val="00B56A67"/>
    <w:rsid w:val="00D15605"/>
    <w:rsid w:val="00D355AC"/>
    <w:rsid w:val="00DE30DF"/>
    <w:rsid w:val="00E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Климова Маргарита Павловна</cp:lastModifiedBy>
  <cp:revision>2</cp:revision>
  <dcterms:created xsi:type="dcterms:W3CDTF">2018-04-09T09:36:00Z</dcterms:created>
  <dcterms:modified xsi:type="dcterms:W3CDTF">2018-04-09T09:36:00Z</dcterms:modified>
</cp:coreProperties>
</file>