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AC" w:rsidRDefault="009A38AC" w:rsidP="009A38AC">
      <w:pPr>
        <w:spacing w:before="100" w:after="100" w:line="240" w:lineRule="auto"/>
        <w:ind w:firstLine="539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9A38AC" w:rsidRPr="009A38AC" w:rsidRDefault="009A38AC" w:rsidP="009A38AC">
      <w:pPr>
        <w:spacing w:before="100" w:after="100" w:line="240" w:lineRule="auto"/>
        <w:ind w:firstLine="539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9A38AC" w:rsidRPr="009A38AC" w:rsidRDefault="009A38AC" w:rsidP="009A38AC">
      <w:pPr>
        <w:spacing w:before="100" w:after="100" w:line="240" w:lineRule="auto"/>
        <w:ind w:firstLine="53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ermStart w:id="669132739" w:edGrp="everyone"/>
      <w:r w:rsidRPr="009A38AC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Подается на бланке за подписью руководителя организации / индивидуального предпринимателя, удостоверенной печатью организации / индивидуального предпринимателя (при наличии).</w:t>
      </w:r>
    </w:p>
    <w:permEnd w:id="669132739"/>
    <w:p w:rsidR="009A38AC" w:rsidRPr="009A38AC" w:rsidRDefault="009A38AC" w:rsidP="009A38AC">
      <w:pPr>
        <w:spacing w:before="100" w:after="100" w:line="240" w:lineRule="auto"/>
        <w:ind w:firstLine="53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A38AC" w:rsidRPr="009A38AC" w:rsidRDefault="009A38AC" w:rsidP="009A38AC">
      <w:pPr>
        <w:spacing w:before="100" w:after="100" w:line="240" w:lineRule="auto"/>
        <w:ind w:firstLine="53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A38AC" w:rsidRPr="009A38AC" w:rsidRDefault="009A38AC" w:rsidP="009A38AC">
      <w:pPr>
        <w:spacing w:before="100" w:after="100" w:line="240" w:lineRule="auto"/>
        <w:ind w:left="5103" w:hanging="283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3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Председателю Правления НКО НКЦ (АО)</w:t>
      </w:r>
    </w:p>
    <w:p w:rsidR="009A38AC" w:rsidRPr="009A38AC" w:rsidRDefault="009A38AC" w:rsidP="009A38AC">
      <w:pPr>
        <w:spacing w:before="100" w:after="100" w:line="240" w:lineRule="auto"/>
        <w:ind w:left="54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ermStart w:id="644301545" w:edGrp="everyone"/>
      <w:r w:rsidRPr="009A3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</w:t>
      </w:r>
    </w:p>
    <w:permEnd w:id="644301545"/>
    <w:p w:rsidR="009A38AC" w:rsidRPr="009A38AC" w:rsidRDefault="009A38AC" w:rsidP="009A38AC">
      <w:pPr>
        <w:spacing w:before="100" w:after="100" w:line="240" w:lineRule="auto"/>
        <w:ind w:left="540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A38AC" w:rsidRPr="009A38AC" w:rsidRDefault="009A38AC" w:rsidP="009A38AC">
      <w:pPr>
        <w:spacing w:before="100" w:after="100" w:line="240" w:lineRule="auto"/>
        <w:ind w:firstLine="53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ermStart w:id="1332968034" w:edGrp="everyone"/>
      <w:r w:rsidRPr="009A3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"___ "________   20__ г.</w:t>
      </w:r>
    </w:p>
    <w:permEnd w:id="1332968034"/>
    <w:p w:rsidR="009A38AC" w:rsidRPr="009A38AC" w:rsidRDefault="009A38AC" w:rsidP="009A38AC">
      <w:pPr>
        <w:spacing w:before="100" w:after="100" w:line="240" w:lineRule="auto"/>
        <w:ind w:firstLine="53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A38AC" w:rsidRPr="009A38AC" w:rsidRDefault="009A38AC" w:rsidP="009A38AC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bookmarkStart w:id="0" w:name="_Заявление"/>
      <w:bookmarkEnd w:id="0"/>
      <w:r w:rsidRPr="009A38AC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Заявление</w:t>
      </w:r>
    </w:p>
    <w:p w:rsidR="009A38AC" w:rsidRPr="009A38AC" w:rsidRDefault="009A38AC" w:rsidP="009A38AC">
      <w:pPr>
        <w:spacing w:before="100" w:after="100" w:line="240" w:lineRule="auto"/>
        <w:ind w:firstLine="539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9A38A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br/>
      </w:r>
      <w:permStart w:id="58737364" w:edGrp="everyone"/>
      <w:r w:rsidRPr="009A38A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ermEnd w:id="58737364"/>
    <w:p w:rsidR="009A38AC" w:rsidRPr="009A38AC" w:rsidRDefault="009A38AC" w:rsidP="009A38AC">
      <w:pPr>
        <w:spacing w:before="100" w:after="100" w:line="240" w:lineRule="auto"/>
        <w:ind w:firstLine="539"/>
        <w:jc w:val="center"/>
        <w:rPr>
          <w:rFonts w:ascii="Times New Roman" w:eastAsia="Times New Roman" w:hAnsi="Times New Roman" w:cs="Times New Roman"/>
          <w:snapToGrid w:val="0"/>
          <w:kern w:val="48"/>
          <w:sz w:val="24"/>
          <w:szCs w:val="24"/>
          <w:lang w:eastAsia="ru-RU"/>
        </w:rPr>
      </w:pPr>
      <w:r w:rsidRPr="009A38AC">
        <w:rPr>
          <w:rFonts w:ascii="Times New Roman" w:eastAsia="Times New Roman" w:hAnsi="Times New Roman" w:cs="Times New Roman"/>
          <w:snapToGrid w:val="0"/>
          <w:kern w:val="48"/>
          <w:sz w:val="24"/>
          <w:szCs w:val="24"/>
          <w:lang w:eastAsia="ru-RU"/>
        </w:rPr>
        <w:t>(полное наименование организации из Устава – для юридических лиц / ФИО из свидетельства</w:t>
      </w:r>
      <w:r w:rsidR="008E426B">
        <w:rPr>
          <w:rFonts w:ascii="Times New Roman" w:eastAsia="Times New Roman" w:hAnsi="Times New Roman" w:cs="Times New Roman"/>
          <w:snapToGrid w:val="0"/>
          <w:kern w:val="48"/>
          <w:sz w:val="24"/>
          <w:szCs w:val="24"/>
          <w:lang w:eastAsia="ru-RU"/>
        </w:rPr>
        <w:t xml:space="preserve"> / листа записи</w:t>
      </w:r>
      <w:r w:rsidRPr="009A38AC">
        <w:rPr>
          <w:rFonts w:ascii="Times New Roman" w:eastAsia="Times New Roman" w:hAnsi="Times New Roman" w:cs="Times New Roman"/>
          <w:snapToGrid w:val="0"/>
          <w:kern w:val="48"/>
          <w:sz w:val="24"/>
          <w:szCs w:val="24"/>
          <w:lang w:eastAsia="ru-RU"/>
        </w:rPr>
        <w:t xml:space="preserve"> о государственной регистрации – для индивидуальных предпринимателей с указанием полного наименования и адреса места нахождения товарного склада)</w:t>
      </w:r>
    </w:p>
    <w:p w:rsidR="009A38AC" w:rsidRPr="009A38AC" w:rsidRDefault="009A38AC" w:rsidP="009A38AC">
      <w:pPr>
        <w:spacing w:before="100" w:after="10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A38AC" w:rsidRPr="009A38AC" w:rsidRDefault="009A38AC" w:rsidP="009A38AC">
      <w:pPr>
        <w:spacing w:before="100" w:after="10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3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просит рассмотреть вопрос о присвоении статуса «Аккредитованный элеватор».</w:t>
      </w:r>
    </w:p>
    <w:p w:rsidR="009A38AC" w:rsidRPr="009A38AC" w:rsidRDefault="009A38AC" w:rsidP="009A38AC">
      <w:pPr>
        <w:spacing w:before="100" w:after="10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A38AC" w:rsidRPr="009A38AC" w:rsidRDefault="009A38AC" w:rsidP="009A38AC">
      <w:pPr>
        <w:spacing w:before="100" w:after="10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3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Подтверждаем свое согласие действовать в соответствии с требованиями, предусмотренными Договором хранения товара, Правилами хранения товара, Правилами аккредитации элеваторов, утвержденными Правлением НКО НКЦ (АО) и своевременно извещать Оператора то</w:t>
      </w:r>
      <w:bookmarkStart w:id="1" w:name="_GoBack"/>
      <w:bookmarkEnd w:id="1"/>
      <w:r w:rsidRPr="009A3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варных поставок</w:t>
      </w:r>
      <w:r w:rsidRPr="009A38AC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 xml:space="preserve"> </w:t>
      </w:r>
      <w:r w:rsidRPr="009A3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 изменении предоставленных нами сведений.</w:t>
      </w:r>
    </w:p>
    <w:p w:rsidR="009A38AC" w:rsidRPr="009A38AC" w:rsidRDefault="009A38AC" w:rsidP="009A38AC">
      <w:pPr>
        <w:spacing w:before="100" w:after="10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3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Гарантируем, что представленная нами информация является полной, правдивой и точной. При этом не возражаем против того, что указанная информация может явиться предметом анализа и проверки, а также не возражаем против сбора дополнительной информации, подтверждающей нашу деловую репутацию и финансовое состояние.</w:t>
      </w:r>
    </w:p>
    <w:p w:rsidR="009A38AC" w:rsidRPr="009A38AC" w:rsidRDefault="009A38AC" w:rsidP="009A38AC">
      <w:pPr>
        <w:spacing w:before="100" w:after="10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3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Полностью понимаем и признаем, что любое невыполнение с нашей стороны условий, указанных в Заявлении, приведет к отказу в аккредитации либо, при наличии у нас статуса «Аккредитованный элеватор», к лишению статуса «Аккредитованный элеватор».</w:t>
      </w:r>
    </w:p>
    <w:p w:rsidR="009A38AC" w:rsidRPr="009A38AC" w:rsidRDefault="009A38AC" w:rsidP="009A38AC">
      <w:pPr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A38AC" w:rsidRPr="009A38AC" w:rsidRDefault="009A38AC" w:rsidP="009A38AC">
      <w:pPr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A38AC" w:rsidRPr="009A38AC" w:rsidRDefault="009A38AC" w:rsidP="009A38AC">
      <w:pPr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A38AC" w:rsidRPr="009A38AC" w:rsidRDefault="009A38AC" w:rsidP="009A38A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ermStart w:id="181012446" w:edGrp="everyone"/>
      <w:r w:rsidRPr="009A3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Должность руководителя организации /</w:t>
      </w:r>
    </w:p>
    <w:p w:rsidR="009A38AC" w:rsidRDefault="000C3F6B" w:rsidP="009A38A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Индивидуальный предприниматель</w:t>
      </w:r>
      <w:r w:rsidR="009A38AC" w:rsidRPr="009A3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</w:t>
      </w:r>
      <w:r w:rsidR="009A3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/И.О. Фамилия/</w:t>
      </w:r>
      <w:permEnd w:id="181012446"/>
      <w:r w:rsidR="009A38AC" w:rsidRPr="009A38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</w:p>
    <w:p w:rsidR="009A38AC" w:rsidRPr="009A38AC" w:rsidRDefault="009A38AC" w:rsidP="009A38A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Подпись, печать</w:t>
      </w:r>
    </w:p>
    <w:p w:rsidR="001719FD" w:rsidRDefault="001719FD"/>
    <w:sectPr w:rsidR="001719F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68" w:rsidRDefault="00F35068" w:rsidP="009A38AC">
      <w:pPr>
        <w:spacing w:after="0" w:line="240" w:lineRule="auto"/>
      </w:pPr>
      <w:r>
        <w:separator/>
      </w:r>
    </w:p>
  </w:endnote>
  <w:endnote w:type="continuationSeparator" w:id="0">
    <w:p w:rsidR="00F35068" w:rsidRDefault="00F35068" w:rsidP="009A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73" w:rsidRDefault="00FC79C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5573" w:rsidRDefault="00F350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73" w:rsidRDefault="00F35068">
    <w:pPr>
      <w:pStyle w:val="a3"/>
      <w:jc w:val="right"/>
    </w:pPr>
  </w:p>
  <w:p w:rsidR="00AB5573" w:rsidRDefault="00F350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68" w:rsidRDefault="00F35068" w:rsidP="009A38AC">
      <w:pPr>
        <w:spacing w:after="0" w:line="240" w:lineRule="auto"/>
      </w:pPr>
      <w:r>
        <w:separator/>
      </w:r>
    </w:p>
  </w:footnote>
  <w:footnote w:type="continuationSeparator" w:id="0">
    <w:p w:rsidR="00F35068" w:rsidRDefault="00F35068" w:rsidP="009A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73" w:rsidRDefault="00FC79CD">
    <w:pPr>
      <w:pStyle w:val="a5"/>
      <w:framePr w:wrap="around" w:vAnchor="text" w:hAnchor="margin" w:xAlign="right" w:y="1"/>
      <w:numPr>
        <w:ilvl w:val="1"/>
        <w:numId w:val="0"/>
      </w:numPr>
      <w:tabs>
        <w:tab w:val="num" w:pos="684"/>
      </w:tabs>
      <w:spacing w:before="12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AB5573" w:rsidRDefault="00F35068">
    <w:pPr>
      <w:pStyle w:val="a5"/>
      <w:numPr>
        <w:ilvl w:val="1"/>
        <w:numId w:val="0"/>
      </w:numPr>
      <w:tabs>
        <w:tab w:val="num" w:pos="684"/>
      </w:tabs>
      <w:spacing w:before="12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73" w:rsidRPr="00D64CF8" w:rsidRDefault="00F35068">
    <w:pPr>
      <w:pStyle w:val="a5"/>
      <w:ind w:right="360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seFB4RHD7F5KqDbGP8BqxhabLXJw8miQiRYcSfwk2joSYtP/UU4PsaZdmVLiQOJBkS3Ni91vja3kyZjVgvRaA==" w:salt="MLWkk/vmu8Cnp2JuhGNRQ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AC"/>
    <w:rsid w:val="000C3F6B"/>
    <w:rsid w:val="001719FD"/>
    <w:rsid w:val="008E426B"/>
    <w:rsid w:val="009A38AC"/>
    <w:rsid w:val="00D42F52"/>
    <w:rsid w:val="00F35068"/>
    <w:rsid w:val="00F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88D25-9A60-4C20-A524-C6FDE391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A38AC"/>
  </w:style>
  <w:style w:type="paragraph" w:styleId="a5">
    <w:name w:val="header"/>
    <w:basedOn w:val="a"/>
    <w:link w:val="a6"/>
    <w:rsid w:val="009A38A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A38AC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page number"/>
    <w:basedOn w:val="a0"/>
    <w:rsid w:val="009A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Секач Александра Михайловна</dc:creator>
  <cp:keywords/>
  <dc:description/>
  <cp:lastModifiedBy>Секач Александра Михайловна</cp:lastModifiedBy>
  <cp:revision>2</cp:revision>
  <dcterms:created xsi:type="dcterms:W3CDTF">2018-10-04T10:59:00Z</dcterms:created>
  <dcterms:modified xsi:type="dcterms:W3CDTF">2018-10-04T10:59:00Z</dcterms:modified>
</cp:coreProperties>
</file>