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28" w:rsidRDefault="00317A28" w:rsidP="00317A28">
      <w:pPr>
        <w:spacing w:after="60"/>
        <w:jc w:val="both"/>
      </w:pPr>
    </w:p>
    <w:p w:rsidR="00317A28" w:rsidRPr="003A6D47" w:rsidRDefault="00317A28" w:rsidP="00317A28">
      <w:pPr>
        <w:spacing w:after="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D47">
        <w:rPr>
          <w:rFonts w:ascii="Times New Roman" w:eastAsia="Times New Roman" w:hAnsi="Times New Roman"/>
          <w:sz w:val="24"/>
          <w:szCs w:val="24"/>
          <w:lang w:eastAsia="ru-RU"/>
        </w:rPr>
        <w:t>В Группу компаний «Московская Биржа»</w:t>
      </w:r>
    </w:p>
    <w:p w:rsidR="00317A28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317A28" w:rsidRPr="004272ED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доступа к информационному обеспечению </w:t>
      </w:r>
    </w:p>
    <w:p w:rsidR="00317A28" w:rsidRPr="004272ED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>«Личный кабинет Участника»</w:t>
      </w:r>
    </w:p>
    <w:p w:rsidR="00317A28" w:rsidRPr="004272ED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permStart w:id="1796164578" w:edGrp="everyone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bookmarkStart w:id="0" w:name="_GoBack"/>
      <w:bookmarkEnd w:id="0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permEnd w:id="1796164578"/>
    </w:p>
    <w:p w:rsidR="00317A28" w:rsidRPr="004272ED" w:rsidRDefault="00317A28" w:rsidP="00317A2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4272ED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юридического лица в соответствии с Уставом)</w:t>
      </w:r>
    </w:p>
    <w:p w:rsidR="00317A28" w:rsidRPr="004272ED" w:rsidRDefault="00317A28" w:rsidP="00317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ИНН</w:t>
      </w:r>
      <w:r w:rsidR="00602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ermStart w:id="1470193485" w:edGrp="everyone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permEnd w:id="1470193485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, ОГРН </w:t>
      </w:r>
      <w:permStart w:id="58327619" w:edGrp="everyone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permEnd w:id="58327619"/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, просит предоставить доступ к информационному обеспечению «Личный кабинет Участника».</w:t>
      </w:r>
    </w:p>
    <w:p w:rsidR="00317A28" w:rsidRPr="004272ED" w:rsidRDefault="00317A28" w:rsidP="00317A2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Default="00317A28" w:rsidP="00317A28">
      <w:pPr>
        <w:spacing w:after="0" w:line="240" w:lineRule="auto"/>
        <w:ind w:firstLine="6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зарегистрированных пользователей на корпоративном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4272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АО Московская Биржа</w:t>
      </w: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подключения:</w:t>
      </w:r>
    </w:p>
    <w:p w:rsidR="00317A28" w:rsidRDefault="00317A28" w:rsidP="00317A28">
      <w:pPr>
        <w:spacing w:after="0" w:line="240" w:lineRule="auto"/>
        <w:ind w:firstLine="6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8"/>
        <w:gridCol w:w="2726"/>
        <w:gridCol w:w="1992"/>
        <w:gridCol w:w="1855"/>
        <w:gridCol w:w="1984"/>
      </w:tblGrid>
      <w:tr w:rsidR="00317A28" w:rsidTr="00404C11">
        <w:tc>
          <w:tcPr>
            <w:tcW w:w="846" w:type="dxa"/>
            <w:vMerge w:val="restart"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94" w:type="dxa"/>
            <w:vMerge w:val="restart"/>
          </w:tcPr>
          <w:p w:rsidR="00317A28" w:rsidRPr="001C1274" w:rsidRDefault="009A29BB" w:rsidP="00404C1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78" w:type="dxa"/>
            <w:gridSpan w:val="2"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1C1274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Действие с учетной записью пользователя в части доступа к ЛКУ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 xml:space="preserve"> (поставьте «+» в соответствующем столбце)</w:t>
            </w:r>
          </w:p>
        </w:tc>
      </w:tr>
      <w:tr w:rsidR="00317A28" w:rsidTr="00404C11">
        <w:tc>
          <w:tcPr>
            <w:tcW w:w="846" w:type="dxa"/>
            <w:vMerge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94" w:type="dxa"/>
            <w:vMerge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1C1274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Добавить пользователя</w:t>
            </w:r>
          </w:p>
        </w:tc>
        <w:tc>
          <w:tcPr>
            <w:tcW w:w="2120" w:type="dxa"/>
          </w:tcPr>
          <w:p w:rsidR="00317A28" w:rsidRPr="001C1274" w:rsidRDefault="00317A28" w:rsidP="00404C1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  <w:r w:rsidRPr="001C1274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Удалить пользователя</w:t>
            </w:r>
          </w:p>
        </w:tc>
      </w:tr>
      <w:tr w:rsidR="00317A28" w:rsidTr="00404C11">
        <w:tc>
          <w:tcPr>
            <w:tcW w:w="846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ermStart w:id="816451435" w:edGrp="everyone" w:colFirst="0" w:colLast="0"/>
            <w:permStart w:id="1907307779" w:edGrp="everyone" w:colFirst="1" w:colLast="1"/>
            <w:permStart w:id="793778631" w:edGrp="everyone" w:colFirst="2" w:colLast="2"/>
            <w:permStart w:id="85937026" w:edGrp="everyone" w:colFirst="3" w:colLast="3"/>
            <w:permStart w:id="549197645" w:edGrp="everyone" w:colFirst="4" w:colLast="4"/>
          </w:p>
        </w:tc>
        <w:tc>
          <w:tcPr>
            <w:tcW w:w="2977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317A28" w:rsidRDefault="00317A28" w:rsidP="00404C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17A28" w:rsidRDefault="00317A28" w:rsidP="00404C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7A28" w:rsidTr="00404C11">
        <w:tc>
          <w:tcPr>
            <w:tcW w:w="846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ermStart w:id="1897296752" w:edGrp="everyone" w:colFirst="0" w:colLast="0"/>
            <w:permStart w:id="2102077565" w:edGrp="everyone" w:colFirst="1" w:colLast="1"/>
            <w:permStart w:id="1440512850" w:edGrp="everyone" w:colFirst="2" w:colLast="2"/>
            <w:permStart w:id="1432233761" w:edGrp="everyone" w:colFirst="3" w:colLast="3"/>
            <w:permStart w:id="393499089" w:edGrp="everyone" w:colFirst="4" w:colLast="4"/>
            <w:permEnd w:id="816451435"/>
            <w:permEnd w:id="1907307779"/>
            <w:permEnd w:id="793778631"/>
            <w:permEnd w:id="85937026"/>
            <w:permEnd w:id="549197645"/>
          </w:p>
        </w:tc>
        <w:tc>
          <w:tcPr>
            <w:tcW w:w="2977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317A28" w:rsidRDefault="00317A28" w:rsidP="00404C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317A28" w:rsidRDefault="00317A28" w:rsidP="00404C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17A28" w:rsidRDefault="00317A28" w:rsidP="00404C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permEnd w:id="1897296752"/>
      <w:permEnd w:id="2102077565"/>
      <w:permEnd w:id="1440512850"/>
      <w:permEnd w:id="1432233761"/>
      <w:permEnd w:id="393499089"/>
    </w:tbl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 для оперативной связи: </w:t>
      </w:r>
    </w:p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2849"/>
      </w:tblGrid>
      <w:tr w:rsidR="00317A28" w:rsidRPr="004272ED" w:rsidTr="00404C11">
        <w:trPr>
          <w:trHeight w:val="525"/>
        </w:trPr>
        <w:tc>
          <w:tcPr>
            <w:tcW w:w="6480" w:type="dxa"/>
          </w:tcPr>
          <w:p w:rsidR="00317A28" w:rsidRPr="004272ED" w:rsidRDefault="00317A28" w:rsidP="0040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7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317A28" w:rsidRPr="004272ED" w:rsidRDefault="00317A28" w:rsidP="0040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317A28" w:rsidRPr="004272ED" w:rsidRDefault="00317A28" w:rsidP="0040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7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Телефон</w:t>
            </w:r>
          </w:p>
          <w:p w:rsidR="00317A28" w:rsidRPr="004272ED" w:rsidRDefault="00317A28" w:rsidP="00404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7A28" w:rsidRPr="004272ED" w:rsidTr="00404C11">
        <w:trPr>
          <w:trHeight w:val="570"/>
        </w:trPr>
        <w:tc>
          <w:tcPr>
            <w:tcW w:w="6480" w:type="dxa"/>
          </w:tcPr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ermStart w:id="1198227449" w:edGrp="everyone"/>
          </w:p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ermEnd w:id="1198227449"/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ermStart w:id="839456229" w:edGrp="everyone"/>
          </w:p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                )</w:t>
            </w:r>
          </w:p>
          <w:p w:rsidR="00317A28" w:rsidRPr="004272ED" w:rsidRDefault="00317A28" w:rsidP="00404C1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7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4272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города</w:t>
            </w:r>
            <w:permEnd w:id="839456229"/>
          </w:p>
        </w:tc>
      </w:tr>
    </w:tbl>
    <w:p w:rsidR="00317A28" w:rsidRPr="004272ED" w:rsidRDefault="00317A28" w:rsidP="00317A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A28" w:rsidRPr="004272ED" w:rsidRDefault="00317A28" w:rsidP="00317A28">
      <w:pPr>
        <w:spacing w:after="0" w:line="240" w:lineRule="auto"/>
        <w:ind w:left="558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17A28" w:rsidRDefault="00317A28" w:rsidP="00317A28">
      <w:pPr>
        <w:spacing w:after="60"/>
        <w:jc w:val="both"/>
      </w:pPr>
    </w:p>
    <w:p w:rsidR="00602FCB" w:rsidRPr="00E304A9" w:rsidRDefault="00602FCB" w:rsidP="00602FCB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ermStart w:id="1580488161" w:edGrp="everyone"/>
      <w:r w:rsidRPr="00E304A9">
        <w:rPr>
          <w:rFonts w:ascii="Times New Roman" w:eastAsia="Times New Roman" w:hAnsi="Times New Roman"/>
          <w:sz w:val="24"/>
          <w:szCs w:val="24"/>
          <w:lang w:eastAsia="ja-JP"/>
        </w:rPr>
        <w:t>Должность уполномоченного лица</w:t>
      </w:r>
      <w:permEnd w:id="1580488161"/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</w:t>
      </w:r>
      <w:permStart w:id="890846776" w:edGrp="everyone"/>
      <w:r>
        <w:rPr>
          <w:rFonts w:ascii="Arial" w:eastAsia="Times New Roman" w:hAnsi="Arial" w:cs="Arial"/>
          <w:sz w:val="20"/>
          <w:szCs w:val="20"/>
          <w:lang w:eastAsia="ru-RU"/>
        </w:rPr>
        <w:t>______________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_  </w:t>
      </w:r>
      <w:r w:rsidRPr="00E304A9">
        <w:rPr>
          <w:rFonts w:ascii="Arial" w:eastAsia="Times New Roman" w:hAnsi="Arial" w:cs="Arial"/>
          <w:sz w:val="20"/>
          <w:szCs w:val="20"/>
          <w:lang w:eastAsia="ru-RU"/>
        </w:rPr>
        <w:t>_</w:t>
      </w:r>
      <w:proofErr w:type="gramEnd"/>
      <w:r w:rsidRPr="00E304A9">
        <w:rPr>
          <w:rFonts w:ascii="Arial" w:eastAsia="Times New Roman" w:hAnsi="Arial" w:cs="Arial"/>
          <w:sz w:val="20"/>
          <w:szCs w:val="20"/>
          <w:lang w:eastAsia="ru-RU"/>
        </w:rPr>
        <w:t>_________________________</w:t>
      </w:r>
      <w:permEnd w:id="890846776"/>
      <w:r w:rsidRPr="00E304A9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 xml:space="preserve">                                  </w:t>
      </w:r>
      <w:r w:rsidRPr="00E304A9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ab/>
      </w:r>
      <w:r w:rsidRPr="00E304A9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ab/>
      </w:r>
      <w:r w:rsidRPr="00E304A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</w:t>
      </w:r>
      <w:permStart w:id="520237172" w:edGrp="everyone"/>
      <w:r w:rsidRPr="00E304A9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(подпись)                                          (фамилия, инициалы)</w:t>
      </w:r>
    </w:p>
    <w:permEnd w:id="520237172"/>
    <w:p w:rsidR="00602FCB" w:rsidRPr="00E304A9" w:rsidRDefault="00602FCB" w:rsidP="00602FCB">
      <w:pPr>
        <w:tabs>
          <w:tab w:val="left" w:pos="7140"/>
        </w:tabs>
        <w:spacing w:before="120"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ja-JP"/>
        </w:rPr>
      </w:pPr>
      <w:r w:rsidRPr="00E304A9">
        <w:rPr>
          <w:rFonts w:ascii="Times New Roman" w:eastAsia="Times New Roman" w:hAnsi="Times New Roman"/>
          <w:sz w:val="24"/>
          <w:szCs w:val="24"/>
          <w:lang w:eastAsia="ja-JP"/>
        </w:rPr>
        <w:tab/>
      </w:r>
      <w:permStart w:id="132010412" w:edGrp="everyone"/>
      <w:r w:rsidRPr="00E304A9">
        <w:rPr>
          <w:rFonts w:ascii="Times New Roman" w:eastAsia="Times New Roman" w:hAnsi="Times New Roman"/>
          <w:sz w:val="24"/>
          <w:szCs w:val="24"/>
          <w:lang w:eastAsia="ja-JP"/>
        </w:rPr>
        <w:t>М.П.</w:t>
      </w:r>
      <w:permEnd w:id="132010412"/>
    </w:p>
    <w:p w:rsidR="00317A28" w:rsidRPr="00B67ACD" w:rsidRDefault="00317A28"/>
    <w:sectPr w:rsidR="00317A28" w:rsidRPr="00B6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eAxEyCZMsSYR8jHKHqk/pNJ7FSkoznY2cVzFRU+1d7g3g+mR6+VFDV8DAKX6+GKRKEXdacGgI90wvqLJ0NEf/A==" w:salt="Jf3+urpT9Ewbq7EQqE4Y0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7E"/>
    <w:rsid w:val="00317A28"/>
    <w:rsid w:val="00341444"/>
    <w:rsid w:val="00602FCB"/>
    <w:rsid w:val="009A29BB"/>
    <w:rsid w:val="00A3277E"/>
    <w:rsid w:val="00B67ACD"/>
    <w:rsid w:val="00C630A2"/>
    <w:rsid w:val="00F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BAF1-ADF1-400B-B080-2A936FB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A2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7AC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A2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table" w:styleId="a4">
    <w:name w:val="Table Grid"/>
    <w:basedOn w:val="a1"/>
    <w:uiPriority w:val="39"/>
    <w:rsid w:val="0031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Sementsov</dc:creator>
  <cp:keywords/>
  <dc:description/>
  <cp:lastModifiedBy>Секач Александра Михайловна</cp:lastModifiedBy>
  <cp:revision>2</cp:revision>
  <dcterms:created xsi:type="dcterms:W3CDTF">2018-10-04T08:13:00Z</dcterms:created>
  <dcterms:modified xsi:type="dcterms:W3CDTF">2018-10-04T08:13:00Z</dcterms:modified>
</cp:coreProperties>
</file>