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DE3F9" w14:textId="77777777" w:rsidR="00192EDB" w:rsidRPr="002D6B92" w:rsidRDefault="00192EDB" w:rsidP="00192EDB">
      <w:pPr>
        <w:pStyle w:val="Headcenter"/>
        <w:ind w:left="0"/>
        <w:jc w:val="left"/>
        <w:rPr>
          <w:sz w:val="28"/>
          <w:szCs w:val="28"/>
        </w:rPr>
      </w:pPr>
      <w:r w:rsidRPr="002D6B92">
        <w:rPr>
          <w:sz w:val="28"/>
          <w:szCs w:val="28"/>
        </w:rPr>
        <w:t>Уведомление о минимальном размере Обеспечения под стресс (ССХ94)</w:t>
      </w:r>
    </w:p>
    <w:p w14:paraId="529F947C" w14:textId="77777777" w:rsidR="00192EDB" w:rsidRPr="007775AD" w:rsidRDefault="00192EDB" w:rsidP="00192EDB">
      <w:pPr>
        <w:pStyle w:val="Text"/>
        <w:spacing w:before="120"/>
      </w:pPr>
      <w:proofErr w:type="spellStart"/>
      <w:r w:rsidRPr="007775AD">
        <w:t>Структура</w:t>
      </w:r>
      <w:proofErr w:type="spellEnd"/>
      <w:r w:rsidRPr="007775AD">
        <w:t xml:space="preserve"> XML-</w:t>
      </w:r>
      <w:proofErr w:type="spellStart"/>
      <w:r w:rsidRPr="007775AD">
        <w:t>файла</w:t>
      </w:r>
      <w:proofErr w:type="spellEnd"/>
      <w:r w:rsidRPr="007775AD">
        <w:t>:</w:t>
      </w:r>
    </w:p>
    <w:tbl>
      <w:tblPr>
        <w:tblW w:w="5061" w:type="pct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8"/>
        <w:gridCol w:w="1969"/>
        <w:gridCol w:w="6523"/>
        <w:gridCol w:w="849"/>
        <w:gridCol w:w="993"/>
        <w:gridCol w:w="896"/>
        <w:gridCol w:w="1400"/>
      </w:tblGrid>
      <w:tr w:rsidR="00192EDB" w:rsidRPr="001454CD" w14:paraId="15E5D5CC" w14:textId="77777777" w:rsidTr="00192EDB">
        <w:tc>
          <w:tcPr>
            <w:tcW w:w="715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F102865" w14:textId="77777777" w:rsidR="00192EDB" w:rsidRPr="006643D4" w:rsidRDefault="00192EDB" w:rsidP="000957E4">
            <w:pPr>
              <w:pStyle w:val="TextCenterb"/>
            </w:pPr>
            <w:r w:rsidRPr="006643D4">
              <w:t>Название ноды</w:t>
            </w:r>
          </w:p>
        </w:tc>
        <w:tc>
          <w:tcPr>
            <w:tcW w:w="668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9EA923E" w14:textId="77777777" w:rsidR="00192EDB" w:rsidRPr="006643D4" w:rsidRDefault="00192EDB" w:rsidP="000957E4">
            <w:pPr>
              <w:pStyle w:val="TextCenterb"/>
            </w:pPr>
            <w:r w:rsidRPr="006643D4">
              <w:t>Название атрибута</w:t>
            </w:r>
          </w:p>
        </w:tc>
        <w:tc>
          <w:tcPr>
            <w:tcW w:w="2213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6F92F69" w14:textId="77777777" w:rsidR="00192EDB" w:rsidRPr="00E95165" w:rsidRDefault="00192EDB" w:rsidP="000957E4">
            <w:pPr>
              <w:pStyle w:val="TextCenterb"/>
            </w:pPr>
            <w:r w:rsidRPr="00E95165">
              <w:t>Описание</w:t>
            </w:r>
          </w:p>
        </w:tc>
        <w:tc>
          <w:tcPr>
            <w:tcW w:w="288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09CB5A5" w14:textId="77777777" w:rsidR="00192EDB" w:rsidRPr="00E95165" w:rsidRDefault="00192EDB" w:rsidP="000957E4">
            <w:pPr>
              <w:pStyle w:val="TextCenterb"/>
            </w:pPr>
            <w:r w:rsidRPr="00E95165">
              <w:t>Обязательность</w:t>
            </w:r>
          </w:p>
        </w:tc>
        <w:tc>
          <w:tcPr>
            <w:tcW w:w="33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F1675D" w14:textId="77777777" w:rsidR="00192EDB" w:rsidRPr="00E95165" w:rsidRDefault="00192EDB" w:rsidP="000957E4">
            <w:pPr>
              <w:pStyle w:val="TextCenterb"/>
            </w:pPr>
            <w:r w:rsidRPr="00E95165">
              <w:t>Тип</w:t>
            </w:r>
          </w:p>
        </w:tc>
        <w:tc>
          <w:tcPr>
            <w:tcW w:w="30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172E42" w14:textId="77777777" w:rsidR="00192EDB" w:rsidRPr="00E95165" w:rsidRDefault="00192EDB" w:rsidP="000957E4">
            <w:pPr>
              <w:pStyle w:val="TextCenterb"/>
            </w:pPr>
            <w:r w:rsidRPr="00E95165">
              <w:t>Размер</w:t>
            </w:r>
          </w:p>
        </w:tc>
        <w:tc>
          <w:tcPr>
            <w:tcW w:w="47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565ACB" w14:textId="77777777" w:rsidR="00192EDB" w:rsidRPr="00E95165" w:rsidRDefault="00192EDB" w:rsidP="000957E4">
            <w:pPr>
              <w:pStyle w:val="TextCenterb"/>
            </w:pPr>
            <w:r w:rsidRPr="00E95165">
              <w:t>Десятичные знаки</w:t>
            </w:r>
          </w:p>
        </w:tc>
      </w:tr>
      <w:tr w:rsidR="00192EDB" w:rsidRPr="001454CD" w14:paraId="0E0F3305" w14:textId="77777777" w:rsidTr="00192EDB">
        <w:tc>
          <w:tcPr>
            <w:tcW w:w="715" w:type="pct"/>
            <w:shd w:val="clear" w:color="auto" w:fill="C0C0C0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D47A17E" w14:textId="77777777" w:rsidR="00192EDB" w:rsidRPr="00E95165" w:rsidRDefault="00192EDB" w:rsidP="000957E4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5165">
              <w:rPr>
                <w:rFonts w:ascii="Times New Roman" w:eastAsia="Calibri" w:hAnsi="Times New Roman" w:cs="Times New Roman"/>
                <w:sz w:val="20"/>
                <w:szCs w:val="20"/>
              </w:rPr>
              <w:t>MICEX_DOC</w:t>
            </w:r>
          </w:p>
        </w:tc>
        <w:tc>
          <w:tcPr>
            <w:tcW w:w="668" w:type="pct"/>
            <w:shd w:val="clear" w:color="auto" w:fill="C0C0C0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00B22F6" w14:textId="77777777" w:rsidR="00192EDB" w:rsidRPr="00E95165" w:rsidRDefault="00192EDB" w:rsidP="000957E4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13" w:type="pct"/>
            <w:shd w:val="clear" w:color="auto" w:fill="C0C0C0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648F615" w14:textId="77777777" w:rsidR="00192EDB" w:rsidRPr="00E95165" w:rsidRDefault="00192EDB" w:rsidP="000957E4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5165">
              <w:rPr>
                <w:rFonts w:ascii="Times New Roman" w:eastAsia="Calibri" w:hAnsi="Times New Roman" w:cs="Times New Roman"/>
                <w:sz w:val="20"/>
                <w:szCs w:val="20"/>
              </w:rPr>
              <w:t>Корневой элемент (</w:t>
            </w:r>
            <w:proofErr w:type="spellStart"/>
            <w:r w:rsidRPr="00E95165">
              <w:rPr>
                <w:rFonts w:ascii="Times New Roman" w:eastAsia="Calibri" w:hAnsi="Times New Roman" w:cs="Times New Roman"/>
                <w:sz w:val="20"/>
                <w:szCs w:val="20"/>
              </w:rPr>
              <w:t>root</w:t>
            </w:r>
            <w:proofErr w:type="spellEnd"/>
            <w:r w:rsidRPr="00E951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5165">
              <w:rPr>
                <w:rFonts w:ascii="Times New Roman" w:eastAsia="Calibri" w:hAnsi="Times New Roman" w:cs="Times New Roman"/>
                <w:sz w:val="20"/>
                <w:szCs w:val="20"/>
              </w:rPr>
              <w:t>element</w:t>
            </w:r>
            <w:proofErr w:type="spellEnd"/>
            <w:r w:rsidRPr="00E95165">
              <w:rPr>
                <w:rFonts w:ascii="Times New Roman" w:eastAsia="Calibri" w:hAnsi="Times New Roman" w:cs="Times New Roman"/>
                <w:sz w:val="20"/>
                <w:szCs w:val="20"/>
              </w:rPr>
              <w:t>) XML документа.</w:t>
            </w:r>
          </w:p>
        </w:tc>
        <w:tc>
          <w:tcPr>
            <w:tcW w:w="288" w:type="pct"/>
            <w:shd w:val="clear" w:color="auto" w:fill="C0C0C0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8155EBE" w14:textId="77777777" w:rsidR="00192EDB" w:rsidRPr="00E95165" w:rsidRDefault="00192EDB" w:rsidP="000957E4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5165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337" w:type="pct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E07411" w14:textId="77777777" w:rsidR="00192EDB" w:rsidRPr="00E95165" w:rsidRDefault="00192EDB" w:rsidP="000957E4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4" w:type="pct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1903B" w14:textId="77777777" w:rsidR="00192EDB" w:rsidRPr="00E95165" w:rsidRDefault="00192EDB" w:rsidP="000957E4">
            <w:pPr>
              <w:overflowPunct w:val="0"/>
              <w:autoSpaceDE w:val="0"/>
              <w:autoSpaceDN w:val="0"/>
              <w:adjustRightInd w:val="0"/>
              <w:spacing w:after="0"/>
              <w:ind w:right="-18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972264" w14:textId="77777777" w:rsidR="00192EDB" w:rsidRPr="00E95165" w:rsidRDefault="00192EDB" w:rsidP="000957E4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92EDB" w:rsidRPr="001454CD" w14:paraId="705FB6C3" w14:textId="77777777" w:rsidTr="00192EDB">
        <w:tc>
          <w:tcPr>
            <w:tcW w:w="715" w:type="pct"/>
            <w:shd w:val="clear" w:color="auto" w:fill="C0C0C0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824EE60" w14:textId="77777777" w:rsidR="00192EDB" w:rsidRPr="00E95165" w:rsidRDefault="00192EDB" w:rsidP="000957E4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5165">
              <w:rPr>
                <w:rFonts w:ascii="Times New Roman" w:eastAsia="Calibri" w:hAnsi="Times New Roman" w:cs="Times New Roman"/>
                <w:sz w:val="20"/>
                <w:szCs w:val="20"/>
              </w:rPr>
              <w:t>DOC_REQUISITES</w:t>
            </w:r>
          </w:p>
        </w:tc>
        <w:tc>
          <w:tcPr>
            <w:tcW w:w="668" w:type="pct"/>
            <w:shd w:val="clear" w:color="auto" w:fill="C0C0C0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BD9D57B" w14:textId="77777777" w:rsidR="00192EDB" w:rsidRPr="00E95165" w:rsidRDefault="00192EDB" w:rsidP="000957E4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13" w:type="pct"/>
            <w:shd w:val="clear" w:color="auto" w:fill="C0C0C0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EDFAC39" w14:textId="77777777" w:rsidR="00192EDB" w:rsidRPr="00E95165" w:rsidRDefault="00192EDB" w:rsidP="000957E4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5165">
              <w:rPr>
                <w:rFonts w:ascii="Times New Roman" w:eastAsia="Calibri" w:hAnsi="Times New Roman" w:cs="Times New Roman"/>
                <w:sz w:val="20"/>
                <w:szCs w:val="20"/>
              </w:rPr>
              <w:t>Блок информации о документе</w:t>
            </w:r>
          </w:p>
        </w:tc>
        <w:tc>
          <w:tcPr>
            <w:tcW w:w="288" w:type="pct"/>
            <w:shd w:val="clear" w:color="auto" w:fill="C0C0C0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5DEC6B2" w14:textId="77777777" w:rsidR="00192EDB" w:rsidRPr="00E95165" w:rsidRDefault="00192EDB" w:rsidP="000957E4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7" w:type="pct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797926" w14:textId="77777777" w:rsidR="00192EDB" w:rsidRPr="00E95165" w:rsidRDefault="00192EDB" w:rsidP="000957E4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4" w:type="pct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298284" w14:textId="77777777" w:rsidR="00192EDB" w:rsidRPr="00E95165" w:rsidRDefault="00192EDB" w:rsidP="000957E4">
            <w:pPr>
              <w:overflowPunct w:val="0"/>
              <w:autoSpaceDE w:val="0"/>
              <w:autoSpaceDN w:val="0"/>
              <w:adjustRightInd w:val="0"/>
              <w:spacing w:after="0"/>
              <w:ind w:right="-18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80E861" w14:textId="77777777" w:rsidR="00192EDB" w:rsidRPr="00E95165" w:rsidRDefault="00192EDB" w:rsidP="000957E4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92EDB" w:rsidRPr="001454CD" w14:paraId="14897383" w14:textId="77777777" w:rsidTr="00192EDB">
        <w:tc>
          <w:tcPr>
            <w:tcW w:w="71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2F35BC4" w14:textId="77777777" w:rsidR="00192EDB" w:rsidRPr="00E95165" w:rsidRDefault="00192EDB" w:rsidP="000957E4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D142AAB" w14:textId="77777777" w:rsidR="00192EDB" w:rsidRPr="00E95165" w:rsidRDefault="00192EDB" w:rsidP="000957E4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5165">
              <w:rPr>
                <w:rFonts w:ascii="Times New Roman" w:eastAsia="Calibri" w:hAnsi="Times New Roman" w:cs="Times New Roman"/>
                <w:sz w:val="20"/>
                <w:szCs w:val="20"/>
              </w:rPr>
              <w:t>DOC_DATE</w:t>
            </w:r>
          </w:p>
        </w:tc>
        <w:tc>
          <w:tcPr>
            <w:tcW w:w="2213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9B5D25D" w14:textId="77777777" w:rsidR="00192EDB" w:rsidRPr="00E95165" w:rsidRDefault="00192EDB" w:rsidP="000957E4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5165">
              <w:rPr>
                <w:rFonts w:ascii="Times New Roman" w:eastAsia="Calibri" w:hAnsi="Times New Roman" w:cs="Times New Roman"/>
                <w:sz w:val="20"/>
                <w:szCs w:val="20"/>
              </w:rPr>
              <w:t>Дата формирования файла</w:t>
            </w:r>
          </w:p>
        </w:tc>
        <w:tc>
          <w:tcPr>
            <w:tcW w:w="288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F541786" w14:textId="77777777" w:rsidR="00192EDB" w:rsidRPr="00E95165" w:rsidRDefault="00192EDB" w:rsidP="000957E4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5165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33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172C13" w14:textId="77777777" w:rsidR="00192EDB" w:rsidRPr="00E95165" w:rsidRDefault="00192EDB" w:rsidP="000957E4">
            <w:pPr>
              <w:overflowPunct w:val="0"/>
              <w:autoSpaceDE w:val="0"/>
              <w:autoSpaceDN w:val="0"/>
              <w:adjustRightInd w:val="0"/>
              <w:spacing w:after="0"/>
              <w:ind w:left="-65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E95165">
              <w:rPr>
                <w:rFonts w:ascii="Times New Roman" w:eastAsia="Calibri" w:hAnsi="Times New Roman" w:cs="Times New Roman"/>
                <w:sz w:val="20"/>
                <w:szCs w:val="20"/>
              </w:rPr>
              <w:t>Date</w:t>
            </w:r>
            <w:proofErr w:type="spellEnd"/>
          </w:p>
        </w:tc>
        <w:tc>
          <w:tcPr>
            <w:tcW w:w="30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0297D1" w14:textId="77777777" w:rsidR="00192EDB" w:rsidRPr="00E95165" w:rsidRDefault="00192EDB" w:rsidP="000957E4">
            <w:pPr>
              <w:overflowPunct w:val="0"/>
              <w:autoSpaceDE w:val="0"/>
              <w:autoSpaceDN w:val="0"/>
              <w:adjustRightInd w:val="0"/>
              <w:spacing w:after="0"/>
              <w:ind w:left="-26" w:right="-18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86E845" w14:textId="77777777" w:rsidR="00192EDB" w:rsidRPr="00E95165" w:rsidRDefault="00192EDB" w:rsidP="000957E4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92EDB" w:rsidRPr="001454CD" w14:paraId="6576EF9C" w14:textId="77777777" w:rsidTr="00192EDB">
        <w:tc>
          <w:tcPr>
            <w:tcW w:w="71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8213743" w14:textId="77777777" w:rsidR="00192EDB" w:rsidRPr="00E95165" w:rsidRDefault="00192EDB" w:rsidP="000957E4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D51FAE7" w14:textId="77777777" w:rsidR="00192EDB" w:rsidRPr="00E95165" w:rsidRDefault="00192EDB" w:rsidP="000957E4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5165">
              <w:rPr>
                <w:rFonts w:ascii="Times New Roman" w:eastAsia="Calibri" w:hAnsi="Times New Roman" w:cs="Times New Roman"/>
                <w:sz w:val="20"/>
                <w:szCs w:val="20"/>
              </w:rPr>
              <w:t>DOC_TIME</w:t>
            </w:r>
          </w:p>
        </w:tc>
        <w:tc>
          <w:tcPr>
            <w:tcW w:w="2213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D13499C" w14:textId="77777777" w:rsidR="00192EDB" w:rsidRPr="00E95165" w:rsidRDefault="00192EDB" w:rsidP="000957E4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5165">
              <w:rPr>
                <w:rFonts w:ascii="Times New Roman" w:eastAsia="Calibri" w:hAnsi="Times New Roman" w:cs="Times New Roman"/>
                <w:sz w:val="20"/>
                <w:szCs w:val="20"/>
              </w:rPr>
              <w:t>Время формирования файла</w:t>
            </w:r>
          </w:p>
        </w:tc>
        <w:tc>
          <w:tcPr>
            <w:tcW w:w="288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7FBA969" w14:textId="77777777" w:rsidR="00192EDB" w:rsidRPr="00E95165" w:rsidRDefault="00192EDB" w:rsidP="000957E4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5165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33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9EDC69" w14:textId="77777777" w:rsidR="00192EDB" w:rsidRPr="00E95165" w:rsidRDefault="00192EDB" w:rsidP="000957E4">
            <w:pPr>
              <w:overflowPunct w:val="0"/>
              <w:autoSpaceDE w:val="0"/>
              <w:autoSpaceDN w:val="0"/>
              <w:adjustRightInd w:val="0"/>
              <w:spacing w:after="0"/>
              <w:ind w:left="-65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5165">
              <w:rPr>
                <w:rFonts w:ascii="Times New Roman" w:eastAsia="Calibri" w:hAnsi="Times New Roman" w:cs="Times New Roman"/>
                <w:sz w:val="20"/>
                <w:szCs w:val="20"/>
              </w:rPr>
              <w:t>Time</w:t>
            </w:r>
          </w:p>
        </w:tc>
        <w:tc>
          <w:tcPr>
            <w:tcW w:w="30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7A9BFB" w14:textId="77777777" w:rsidR="00192EDB" w:rsidRPr="00E95165" w:rsidRDefault="00192EDB" w:rsidP="000957E4">
            <w:pPr>
              <w:overflowPunct w:val="0"/>
              <w:autoSpaceDE w:val="0"/>
              <w:autoSpaceDN w:val="0"/>
              <w:adjustRightInd w:val="0"/>
              <w:spacing w:after="0"/>
              <w:ind w:left="-26" w:right="-18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EE57D" w14:textId="77777777" w:rsidR="00192EDB" w:rsidRPr="00E95165" w:rsidRDefault="00192EDB" w:rsidP="000957E4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92EDB" w:rsidRPr="001454CD" w14:paraId="62E909E3" w14:textId="77777777" w:rsidTr="00192EDB">
        <w:tc>
          <w:tcPr>
            <w:tcW w:w="71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ED30F9C" w14:textId="77777777" w:rsidR="00192EDB" w:rsidRPr="00E95165" w:rsidRDefault="00192EDB" w:rsidP="000957E4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20AA8A5" w14:textId="77777777" w:rsidR="00192EDB" w:rsidRPr="00E95165" w:rsidRDefault="00192EDB" w:rsidP="000957E4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5165">
              <w:rPr>
                <w:rFonts w:ascii="Times New Roman" w:eastAsia="Calibri" w:hAnsi="Times New Roman" w:cs="Times New Roman"/>
                <w:sz w:val="20"/>
                <w:szCs w:val="20"/>
              </w:rPr>
              <w:t>DOC_NO</w:t>
            </w:r>
          </w:p>
        </w:tc>
        <w:tc>
          <w:tcPr>
            <w:tcW w:w="2213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DF474AC" w14:textId="77777777" w:rsidR="00192EDB" w:rsidRPr="00E95165" w:rsidRDefault="00192EDB" w:rsidP="000957E4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5165">
              <w:rPr>
                <w:rFonts w:ascii="Times New Roman" w:eastAsia="Calibri" w:hAnsi="Times New Roman" w:cs="Times New Roman"/>
                <w:sz w:val="20"/>
                <w:szCs w:val="20"/>
              </w:rPr>
              <w:t>Уникальный учетный номер документа в системе электронного документооборота</w:t>
            </w:r>
          </w:p>
        </w:tc>
        <w:tc>
          <w:tcPr>
            <w:tcW w:w="288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62C9CD5" w14:textId="77777777" w:rsidR="00192EDB" w:rsidRPr="00E95165" w:rsidRDefault="00192EDB" w:rsidP="000957E4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5165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33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8999FB" w14:textId="77777777" w:rsidR="00192EDB" w:rsidRPr="00E95165" w:rsidRDefault="00192EDB" w:rsidP="000957E4">
            <w:pPr>
              <w:overflowPunct w:val="0"/>
              <w:autoSpaceDE w:val="0"/>
              <w:autoSpaceDN w:val="0"/>
              <w:adjustRightInd w:val="0"/>
              <w:spacing w:after="0"/>
              <w:ind w:left="-65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E95165">
              <w:rPr>
                <w:rFonts w:ascii="Times New Roman" w:eastAsia="Calibri" w:hAnsi="Times New Roman" w:cs="Times New Roman"/>
                <w:sz w:val="20"/>
                <w:szCs w:val="20"/>
              </w:rPr>
              <w:t>Character</w:t>
            </w:r>
            <w:proofErr w:type="spellEnd"/>
          </w:p>
        </w:tc>
        <w:tc>
          <w:tcPr>
            <w:tcW w:w="3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E4FCBD" w14:textId="77777777" w:rsidR="00192EDB" w:rsidRPr="00E95165" w:rsidRDefault="00192EDB" w:rsidP="000957E4">
            <w:pPr>
              <w:overflowPunct w:val="0"/>
              <w:autoSpaceDE w:val="0"/>
              <w:autoSpaceDN w:val="0"/>
              <w:adjustRightInd w:val="0"/>
              <w:spacing w:after="0"/>
              <w:ind w:left="-26" w:right="-18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5165">
              <w:rPr>
                <w:rFonts w:ascii="Times New Roman" w:eastAsia="Calibri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47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C0AE3D" w14:textId="77777777" w:rsidR="00192EDB" w:rsidRPr="00E95165" w:rsidRDefault="00192EDB" w:rsidP="000957E4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92EDB" w:rsidRPr="001454CD" w14:paraId="7EA3FE0B" w14:textId="77777777" w:rsidTr="00192EDB">
        <w:tc>
          <w:tcPr>
            <w:tcW w:w="71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12D3E5B" w14:textId="77777777" w:rsidR="00192EDB" w:rsidRPr="00E95165" w:rsidRDefault="00192EDB" w:rsidP="000957E4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FBDEA52" w14:textId="77777777" w:rsidR="00192EDB" w:rsidRPr="00E95165" w:rsidRDefault="00192EDB" w:rsidP="000957E4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5165">
              <w:rPr>
                <w:rFonts w:ascii="Times New Roman" w:eastAsia="Calibri" w:hAnsi="Times New Roman" w:cs="Times New Roman"/>
                <w:sz w:val="20"/>
                <w:szCs w:val="20"/>
              </w:rPr>
              <w:t>DOC_TYPE_ID</w:t>
            </w:r>
          </w:p>
        </w:tc>
        <w:tc>
          <w:tcPr>
            <w:tcW w:w="2213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3D32DA6" w14:textId="77777777" w:rsidR="00192EDB" w:rsidRPr="00E95165" w:rsidRDefault="00192EDB" w:rsidP="000957E4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5165">
              <w:rPr>
                <w:rFonts w:ascii="Times New Roman" w:eastAsia="Calibri" w:hAnsi="Times New Roman" w:cs="Times New Roman"/>
                <w:sz w:val="20"/>
                <w:szCs w:val="20"/>
              </w:rPr>
              <w:t>Идентификатор типа документа в системе электронного документооборота</w:t>
            </w:r>
          </w:p>
        </w:tc>
        <w:tc>
          <w:tcPr>
            <w:tcW w:w="288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78AF553" w14:textId="77777777" w:rsidR="00192EDB" w:rsidRPr="00E95165" w:rsidRDefault="00192EDB" w:rsidP="000957E4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5165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33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F23796" w14:textId="77777777" w:rsidR="00192EDB" w:rsidRPr="00E95165" w:rsidRDefault="00192EDB" w:rsidP="000957E4">
            <w:pPr>
              <w:overflowPunct w:val="0"/>
              <w:autoSpaceDE w:val="0"/>
              <w:autoSpaceDN w:val="0"/>
              <w:adjustRightInd w:val="0"/>
              <w:spacing w:after="0"/>
              <w:ind w:left="-65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E95165">
              <w:rPr>
                <w:rFonts w:ascii="Times New Roman" w:eastAsia="Calibri" w:hAnsi="Times New Roman" w:cs="Times New Roman"/>
                <w:sz w:val="20"/>
                <w:szCs w:val="20"/>
              </w:rPr>
              <w:t>Character</w:t>
            </w:r>
            <w:proofErr w:type="spellEnd"/>
          </w:p>
        </w:tc>
        <w:tc>
          <w:tcPr>
            <w:tcW w:w="3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4B4571" w14:textId="77777777" w:rsidR="00192EDB" w:rsidRPr="00E95165" w:rsidRDefault="00192EDB" w:rsidP="000957E4">
            <w:pPr>
              <w:overflowPunct w:val="0"/>
              <w:autoSpaceDE w:val="0"/>
              <w:autoSpaceDN w:val="0"/>
              <w:adjustRightInd w:val="0"/>
              <w:spacing w:after="0"/>
              <w:ind w:left="-26" w:right="-18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5165">
              <w:rPr>
                <w:rFonts w:ascii="Times New Roman" w:eastAsia="Calibri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47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B3D2A0" w14:textId="77777777" w:rsidR="00192EDB" w:rsidRPr="00E95165" w:rsidRDefault="00192EDB" w:rsidP="000957E4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92EDB" w:rsidRPr="001454CD" w14:paraId="1E38E1DF" w14:textId="77777777" w:rsidTr="00192EDB">
        <w:tc>
          <w:tcPr>
            <w:tcW w:w="71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455D57E" w14:textId="77777777" w:rsidR="00192EDB" w:rsidRPr="00E95165" w:rsidRDefault="00192EDB" w:rsidP="000957E4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BEC3963" w14:textId="77777777" w:rsidR="00192EDB" w:rsidRPr="00E95165" w:rsidRDefault="00192EDB" w:rsidP="000957E4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5165">
              <w:rPr>
                <w:rFonts w:ascii="Times New Roman" w:eastAsia="Calibri" w:hAnsi="Times New Roman" w:cs="Times New Roman"/>
                <w:sz w:val="20"/>
                <w:szCs w:val="20"/>
              </w:rPr>
              <w:t>SENDER_ID</w:t>
            </w:r>
          </w:p>
        </w:tc>
        <w:tc>
          <w:tcPr>
            <w:tcW w:w="2213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062531F" w14:textId="77777777" w:rsidR="00192EDB" w:rsidRPr="00E95165" w:rsidRDefault="00192EDB" w:rsidP="000957E4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5165">
              <w:rPr>
                <w:rFonts w:ascii="Times New Roman" w:eastAsia="Calibri" w:hAnsi="Times New Roman" w:cs="Times New Roman"/>
                <w:sz w:val="20"/>
                <w:szCs w:val="20"/>
              </w:rPr>
              <w:t>Идентификатор отправителя</w:t>
            </w:r>
          </w:p>
        </w:tc>
        <w:tc>
          <w:tcPr>
            <w:tcW w:w="288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71BA307" w14:textId="77777777" w:rsidR="00192EDB" w:rsidRPr="00E95165" w:rsidRDefault="00192EDB" w:rsidP="000957E4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5165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33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4A2A6C" w14:textId="77777777" w:rsidR="00192EDB" w:rsidRPr="00E95165" w:rsidRDefault="00192EDB" w:rsidP="000957E4">
            <w:pPr>
              <w:overflowPunct w:val="0"/>
              <w:autoSpaceDE w:val="0"/>
              <w:autoSpaceDN w:val="0"/>
              <w:adjustRightInd w:val="0"/>
              <w:spacing w:after="0"/>
              <w:ind w:left="-65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E95165">
              <w:rPr>
                <w:rFonts w:ascii="Times New Roman" w:eastAsia="Calibri" w:hAnsi="Times New Roman" w:cs="Times New Roman"/>
                <w:sz w:val="20"/>
                <w:szCs w:val="20"/>
              </w:rPr>
              <w:t>Character</w:t>
            </w:r>
            <w:proofErr w:type="spellEnd"/>
          </w:p>
        </w:tc>
        <w:tc>
          <w:tcPr>
            <w:tcW w:w="3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4A33C4" w14:textId="77777777" w:rsidR="00192EDB" w:rsidRPr="00E95165" w:rsidRDefault="00192EDB" w:rsidP="000957E4">
            <w:pPr>
              <w:overflowPunct w:val="0"/>
              <w:autoSpaceDE w:val="0"/>
              <w:autoSpaceDN w:val="0"/>
              <w:adjustRightInd w:val="0"/>
              <w:spacing w:after="0"/>
              <w:ind w:left="-26" w:right="-18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5165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7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B0F1CC" w14:textId="77777777" w:rsidR="00192EDB" w:rsidRPr="00E95165" w:rsidRDefault="00192EDB" w:rsidP="000957E4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92EDB" w:rsidRPr="001454CD" w14:paraId="2BA5C364" w14:textId="77777777" w:rsidTr="00192EDB">
        <w:tc>
          <w:tcPr>
            <w:tcW w:w="71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73DFBC9" w14:textId="77777777" w:rsidR="00192EDB" w:rsidRPr="00E95165" w:rsidRDefault="00192EDB" w:rsidP="000957E4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FF10457" w14:textId="77777777" w:rsidR="00192EDB" w:rsidRPr="00E95165" w:rsidRDefault="00192EDB" w:rsidP="000957E4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5165">
              <w:rPr>
                <w:rFonts w:ascii="Times New Roman" w:eastAsia="Calibri" w:hAnsi="Times New Roman" w:cs="Times New Roman"/>
                <w:sz w:val="20"/>
                <w:szCs w:val="20"/>
              </w:rPr>
              <w:t>RECEIVER_ID</w:t>
            </w:r>
          </w:p>
        </w:tc>
        <w:tc>
          <w:tcPr>
            <w:tcW w:w="2213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C4071E6" w14:textId="77777777" w:rsidR="00192EDB" w:rsidRPr="00E95165" w:rsidRDefault="00192EDB" w:rsidP="000957E4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5165">
              <w:rPr>
                <w:rFonts w:ascii="Times New Roman" w:eastAsia="Calibri" w:hAnsi="Times New Roman" w:cs="Times New Roman"/>
                <w:sz w:val="20"/>
                <w:szCs w:val="20"/>
              </w:rPr>
              <w:t>Идентификатор получателя</w:t>
            </w:r>
          </w:p>
        </w:tc>
        <w:tc>
          <w:tcPr>
            <w:tcW w:w="288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F5E3470" w14:textId="77777777" w:rsidR="00192EDB" w:rsidRPr="00E95165" w:rsidRDefault="00192EDB" w:rsidP="000957E4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5165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33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0E62C8" w14:textId="77777777" w:rsidR="00192EDB" w:rsidRPr="00E95165" w:rsidRDefault="00192EDB" w:rsidP="000957E4">
            <w:pPr>
              <w:overflowPunct w:val="0"/>
              <w:autoSpaceDE w:val="0"/>
              <w:autoSpaceDN w:val="0"/>
              <w:adjustRightInd w:val="0"/>
              <w:spacing w:after="0"/>
              <w:ind w:left="-65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E95165">
              <w:rPr>
                <w:rFonts w:ascii="Times New Roman" w:eastAsia="Calibri" w:hAnsi="Times New Roman" w:cs="Times New Roman"/>
                <w:sz w:val="20"/>
                <w:szCs w:val="20"/>
              </w:rPr>
              <w:t>Character</w:t>
            </w:r>
            <w:proofErr w:type="spellEnd"/>
          </w:p>
        </w:tc>
        <w:tc>
          <w:tcPr>
            <w:tcW w:w="3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F09867" w14:textId="77777777" w:rsidR="00192EDB" w:rsidRPr="00E95165" w:rsidRDefault="00192EDB" w:rsidP="000957E4">
            <w:pPr>
              <w:overflowPunct w:val="0"/>
              <w:autoSpaceDE w:val="0"/>
              <w:autoSpaceDN w:val="0"/>
              <w:adjustRightInd w:val="0"/>
              <w:spacing w:after="0"/>
              <w:ind w:left="-26" w:right="-18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5165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7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38A18" w14:textId="77777777" w:rsidR="00192EDB" w:rsidRPr="00E95165" w:rsidRDefault="00192EDB" w:rsidP="000957E4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92EDB" w:rsidRPr="001454CD" w14:paraId="0809E201" w14:textId="77777777" w:rsidTr="00192EDB">
        <w:tc>
          <w:tcPr>
            <w:tcW w:w="715" w:type="pct"/>
            <w:shd w:val="clear" w:color="auto" w:fill="C0C0C0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14592CC" w14:textId="77777777" w:rsidR="00192EDB" w:rsidRPr="00E95165" w:rsidRDefault="00192EDB" w:rsidP="000957E4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5165">
              <w:rPr>
                <w:rFonts w:ascii="Times New Roman" w:eastAsia="Calibri" w:hAnsi="Times New Roman" w:cs="Times New Roman"/>
                <w:sz w:val="20"/>
                <w:szCs w:val="20"/>
              </w:rPr>
              <w:t>/DOC_REQUISITES</w:t>
            </w:r>
          </w:p>
        </w:tc>
        <w:tc>
          <w:tcPr>
            <w:tcW w:w="668" w:type="pct"/>
            <w:shd w:val="clear" w:color="auto" w:fill="C0C0C0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51D49D1" w14:textId="77777777" w:rsidR="00192EDB" w:rsidRPr="00E95165" w:rsidRDefault="00192EDB" w:rsidP="000957E4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13" w:type="pct"/>
            <w:shd w:val="clear" w:color="auto" w:fill="C0C0C0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A5A91F" w14:textId="77777777" w:rsidR="00192EDB" w:rsidRPr="00E95165" w:rsidRDefault="00192EDB" w:rsidP="000957E4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  <w:shd w:val="clear" w:color="auto" w:fill="C0C0C0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155EE11" w14:textId="77777777" w:rsidR="00192EDB" w:rsidRPr="00E95165" w:rsidRDefault="00192EDB" w:rsidP="000957E4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7" w:type="pct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AD9EA" w14:textId="77777777" w:rsidR="00192EDB" w:rsidRPr="00E95165" w:rsidRDefault="00192EDB" w:rsidP="000957E4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4" w:type="pct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A6DAC0" w14:textId="77777777" w:rsidR="00192EDB" w:rsidRPr="00E95165" w:rsidRDefault="00192EDB" w:rsidP="000957E4">
            <w:pPr>
              <w:overflowPunct w:val="0"/>
              <w:autoSpaceDE w:val="0"/>
              <w:autoSpaceDN w:val="0"/>
              <w:adjustRightInd w:val="0"/>
              <w:spacing w:after="0"/>
              <w:ind w:right="-18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22AB13" w14:textId="77777777" w:rsidR="00192EDB" w:rsidRPr="00E95165" w:rsidRDefault="00192EDB" w:rsidP="000957E4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92EDB" w:rsidRPr="001454CD" w14:paraId="69C94CDB" w14:textId="77777777" w:rsidTr="00192EDB">
        <w:tc>
          <w:tcPr>
            <w:tcW w:w="715" w:type="pct"/>
            <w:shd w:val="clear" w:color="auto" w:fill="C0C0C0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E2FFBA1" w14:textId="77777777" w:rsidR="00192EDB" w:rsidRPr="00E95165" w:rsidRDefault="00192EDB" w:rsidP="000957E4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5165">
              <w:rPr>
                <w:rFonts w:ascii="Times New Roman" w:eastAsia="Calibri" w:hAnsi="Times New Roman" w:cs="Times New Roman"/>
                <w:sz w:val="20"/>
                <w:szCs w:val="20"/>
              </w:rPr>
              <w:t>CCX9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68" w:type="pct"/>
            <w:shd w:val="clear" w:color="auto" w:fill="C0C0C0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1D54355" w14:textId="77777777" w:rsidR="00192EDB" w:rsidRPr="00E95165" w:rsidRDefault="00192EDB" w:rsidP="000957E4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13" w:type="pct"/>
            <w:shd w:val="clear" w:color="auto" w:fill="C0C0C0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D84C076" w14:textId="77777777" w:rsidR="00192EDB" w:rsidRPr="00E95165" w:rsidRDefault="00192EDB" w:rsidP="000957E4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5165">
              <w:rPr>
                <w:rFonts w:ascii="Times New Roman" w:eastAsia="Calibri" w:hAnsi="Times New Roman" w:cs="Times New Roman"/>
                <w:sz w:val="20"/>
                <w:szCs w:val="20"/>
              </w:rPr>
              <w:t>Блок данных отчета</w:t>
            </w:r>
          </w:p>
        </w:tc>
        <w:tc>
          <w:tcPr>
            <w:tcW w:w="288" w:type="pct"/>
            <w:shd w:val="clear" w:color="auto" w:fill="C0C0C0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8D84BA1" w14:textId="77777777" w:rsidR="00192EDB" w:rsidRPr="00E95165" w:rsidRDefault="00192EDB" w:rsidP="000957E4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5165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337" w:type="pct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DA3463" w14:textId="77777777" w:rsidR="00192EDB" w:rsidRPr="00E95165" w:rsidRDefault="00192EDB" w:rsidP="000957E4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4" w:type="pct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1865BA" w14:textId="77777777" w:rsidR="00192EDB" w:rsidRPr="00E95165" w:rsidRDefault="00192EDB" w:rsidP="000957E4">
            <w:pPr>
              <w:overflowPunct w:val="0"/>
              <w:autoSpaceDE w:val="0"/>
              <w:autoSpaceDN w:val="0"/>
              <w:adjustRightInd w:val="0"/>
              <w:spacing w:after="0"/>
              <w:ind w:right="-18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3470C" w14:textId="77777777" w:rsidR="00192EDB" w:rsidRPr="00E95165" w:rsidRDefault="00192EDB" w:rsidP="000957E4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92EDB" w:rsidRPr="001454CD" w14:paraId="4CF9A1A0" w14:textId="77777777" w:rsidTr="00192EDB">
        <w:tc>
          <w:tcPr>
            <w:tcW w:w="71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A9661EC" w14:textId="77777777" w:rsidR="00192EDB" w:rsidRPr="00E95165" w:rsidRDefault="00192EDB" w:rsidP="000957E4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63777F2" w14:textId="77777777" w:rsidR="00192EDB" w:rsidRPr="00E95165" w:rsidRDefault="00192EDB" w:rsidP="000957E4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B7866">
              <w:rPr>
                <w:rFonts w:ascii="Times New Roman" w:eastAsia="Calibri" w:hAnsi="Times New Roman" w:cs="Times New Roman"/>
                <w:sz w:val="20"/>
                <w:szCs w:val="20"/>
              </w:rPr>
              <w:t>ReportDate</w:t>
            </w:r>
            <w:proofErr w:type="spellEnd"/>
          </w:p>
        </w:tc>
        <w:tc>
          <w:tcPr>
            <w:tcW w:w="2213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9015741" w14:textId="77777777" w:rsidR="00192EDB" w:rsidRPr="00E95165" w:rsidRDefault="00192EDB" w:rsidP="000957E4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7866">
              <w:rPr>
                <w:rFonts w:ascii="Times New Roman" w:eastAsia="Calibri" w:hAnsi="Times New Roman" w:cs="Times New Roman"/>
                <w:sz w:val="20"/>
                <w:szCs w:val="20"/>
              </w:rPr>
              <w:t>Дата формирования отчета</w:t>
            </w:r>
          </w:p>
        </w:tc>
        <w:tc>
          <w:tcPr>
            <w:tcW w:w="288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37D3860" w14:textId="77777777" w:rsidR="00192EDB" w:rsidRPr="00E95165" w:rsidRDefault="00192EDB" w:rsidP="000957E4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5165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33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E87398" w14:textId="77777777" w:rsidR="00192EDB" w:rsidRPr="00E95165" w:rsidRDefault="00192EDB" w:rsidP="000957E4">
            <w:pPr>
              <w:overflowPunct w:val="0"/>
              <w:autoSpaceDE w:val="0"/>
              <w:autoSpaceDN w:val="0"/>
              <w:adjustRightInd w:val="0"/>
              <w:spacing w:after="0"/>
              <w:ind w:left="-65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E95165">
              <w:rPr>
                <w:rFonts w:ascii="Times New Roman" w:eastAsia="Calibri" w:hAnsi="Times New Roman" w:cs="Times New Roman"/>
                <w:sz w:val="20"/>
                <w:szCs w:val="20"/>
              </w:rPr>
              <w:t>Date</w:t>
            </w:r>
            <w:proofErr w:type="spellEnd"/>
          </w:p>
        </w:tc>
        <w:tc>
          <w:tcPr>
            <w:tcW w:w="3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A77B50" w14:textId="77777777" w:rsidR="00192EDB" w:rsidRPr="00E95165" w:rsidRDefault="00192EDB" w:rsidP="000957E4">
            <w:pPr>
              <w:overflowPunct w:val="0"/>
              <w:autoSpaceDE w:val="0"/>
              <w:autoSpaceDN w:val="0"/>
              <w:adjustRightInd w:val="0"/>
              <w:spacing w:after="0"/>
              <w:ind w:right="-18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3297E2" w14:textId="77777777" w:rsidR="00192EDB" w:rsidRPr="00E95165" w:rsidRDefault="00192EDB" w:rsidP="000957E4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92EDB" w:rsidRPr="001454CD" w14:paraId="56E4765D" w14:textId="77777777" w:rsidTr="00192EDB">
        <w:tc>
          <w:tcPr>
            <w:tcW w:w="71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FBA5FE1" w14:textId="77777777" w:rsidR="00192EDB" w:rsidRPr="00E95165" w:rsidRDefault="00192EDB" w:rsidP="000957E4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BFCEBAB" w14:textId="77777777" w:rsidR="00192EDB" w:rsidRPr="00E95165" w:rsidRDefault="00192EDB" w:rsidP="000957E4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10471">
              <w:rPr>
                <w:rFonts w:ascii="Times New Roman" w:eastAsia="Calibri" w:hAnsi="Times New Roman" w:cs="Times New Roman"/>
                <w:sz w:val="20"/>
                <w:szCs w:val="20"/>
              </w:rPr>
              <w:t>FirmId</w:t>
            </w:r>
            <w:proofErr w:type="spellEnd"/>
          </w:p>
        </w:tc>
        <w:tc>
          <w:tcPr>
            <w:tcW w:w="2213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0E9CA0D" w14:textId="77777777" w:rsidR="00192EDB" w:rsidRPr="00E95165" w:rsidRDefault="00192EDB" w:rsidP="000957E4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1444">
              <w:rPr>
                <w:rFonts w:ascii="Times New Roman" w:eastAsia="Calibri" w:hAnsi="Times New Roman" w:cs="Times New Roman"/>
                <w:sz w:val="20"/>
                <w:szCs w:val="20"/>
              </w:rPr>
              <w:t>Идентификатор Участника клиринга (уникод)</w:t>
            </w:r>
          </w:p>
        </w:tc>
        <w:tc>
          <w:tcPr>
            <w:tcW w:w="288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3F920C6" w14:textId="77777777" w:rsidR="00192EDB" w:rsidRPr="00E95165" w:rsidRDefault="00192EDB" w:rsidP="000957E4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5165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33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6B33C7" w14:textId="77777777" w:rsidR="00192EDB" w:rsidRPr="00E95165" w:rsidRDefault="00192EDB" w:rsidP="000957E4">
            <w:pPr>
              <w:overflowPunct w:val="0"/>
              <w:autoSpaceDE w:val="0"/>
              <w:autoSpaceDN w:val="0"/>
              <w:adjustRightInd w:val="0"/>
              <w:spacing w:after="0"/>
              <w:ind w:left="-65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E95165">
              <w:rPr>
                <w:rFonts w:ascii="Times New Roman" w:eastAsia="Calibri" w:hAnsi="Times New Roman" w:cs="Times New Roman"/>
                <w:sz w:val="20"/>
                <w:szCs w:val="20"/>
              </w:rPr>
              <w:t>Character</w:t>
            </w:r>
            <w:proofErr w:type="spellEnd"/>
          </w:p>
        </w:tc>
        <w:tc>
          <w:tcPr>
            <w:tcW w:w="3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AE500F" w14:textId="77777777" w:rsidR="00192EDB" w:rsidRPr="00E95165" w:rsidRDefault="00192EDB" w:rsidP="000957E4">
            <w:pPr>
              <w:overflowPunct w:val="0"/>
              <w:autoSpaceDE w:val="0"/>
              <w:autoSpaceDN w:val="0"/>
              <w:adjustRightInd w:val="0"/>
              <w:spacing w:after="0"/>
              <w:ind w:left="-26" w:right="-18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E9516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1FF1B" w14:textId="77777777" w:rsidR="00192EDB" w:rsidRPr="00E95165" w:rsidRDefault="00192EDB" w:rsidP="000957E4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92EDB" w:rsidRPr="001454CD" w14:paraId="4A3BBE27" w14:textId="77777777" w:rsidTr="00192EDB">
        <w:tc>
          <w:tcPr>
            <w:tcW w:w="71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59DB989" w14:textId="77777777" w:rsidR="00192EDB" w:rsidRPr="00E95165" w:rsidRDefault="00192EDB" w:rsidP="000957E4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EE377E3" w14:textId="77777777" w:rsidR="00192EDB" w:rsidRPr="00E95165" w:rsidRDefault="00192EDB" w:rsidP="000957E4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A3D99">
              <w:rPr>
                <w:rFonts w:ascii="Times New Roman" w:eastAsia="Calibri" w:hAnsi="Times New Roman" w:cs="Times New Roman"/>
                <w:sz w:val="20"/>
                <w:szCs w:val="20"/>
              </w:rPr>
              <w:t>FirmName</w:t>
            </w:r>
            <w:proofErr w:type="spellEnd"/>
          </w:p>
        </w:tc>
        <w:tc>
          <w:tcPr>
            <w:tcW w:w="221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77B255E" w14:textId="77777777" w:rsidR="00192EDB" w:rsidRPr="00E95165" w:rsidRDefault="00192EDB" w:rsidP="000957E4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65D5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Участника клиринга</w:t>
            </w:r>
          </w:p>
        </w:tc>
        <w:tc>
          <w:tcPr>
            <w:tcW w:w="28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A556230" w14:textId="77777777" w:rsidR="00192EDB" w:rsidRPr="00E95165" w:rsidRDefault="00192EDB" w:rsidP="000957E4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5165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3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A49984" w14:textId="77777777" w:rsidR="00192EDB" w:rsidRPr="00E95165" w:rsidRDefault="00192EDB" w:rsidP="000957E4">
            <w:pPr>
              <w:overflowPunct w:val="0"/>
              <w:autoSpaceDE w:val="0"/>
              <w:autoSpaceDN w:val="0"/>
              <w:adjustRightInd w:val="0"/>
              <w:spacing w:after="0"/>
              <w:ind w:left="-65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E95165">
              <w:rPr>
                <w:rFonts w:ascii="Times New Roman" w:eastAsia="Calibri" w:hAnsi="Times New Roman" w:cs="Times New Roman"/>
                <w:sz w:val="20"/>
                <w:szCs w:val="20"/>
              </w:rPr>
              <w:t>Character</w:t>
            </w:r>
            <w:proofErr w:type="spellEnd"/>
          </w:p>
        </w:tc>
        <w:tc>
          <w:tcPr>
            <w:tcW w:w="30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A21AC5" w14:textId="77777777" w:rsidR="00192EDB" w:rsidRPr="00E95165" w:rsidRDefault="00192EDB" w:rsidP="000957E4">
            <w:pPr>
              <w:overflowPunct w:val="0"/>
              <w:autoSpaceDE w:val="0"/>
              <w:autoSpaceDN w:val="0"/>
              <w:adjustRightInd w:val="0"/>
              <w:spacing w:after="0"/>
              <w:ind w:left="-26" w:right="-18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47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9CBC9" w14:textId="77777777" w:rsidR="00192EDB" w:rsidRPr="00E95165" w:rsidRDefault="00192EDB" w:rsidP="000957E4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92EDB" w:rsidRPr="001454CD" w14:paraId="4561F978" w14:textId="77777777" w:rsidTr="00192EDB">
        <w:tc>
          <w:tcPr>
            <w:tcW w:w="71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0FAB9BA" w14:textId="77777777" w:rsidR="00192EDB" w:rsidRPr="00E95165" w:rsidRDefault="00192EDB" w:rsidP="000957E4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DB4136C" w14:textId="77777777" w:rsidR="00192EDB" w:rsidRPr="0026019E" w:rsidRDefault="00192EDB" w:rsidP="000957E4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9692A">
              <w:rPr>
                <w:rFonts w:ascii="Times New Roman" w:eastAsia="Calibri" w:hAnsi="Times New Roman" w:cs="Times New Roman"/>
                <w:sz w:val="20"/>
                <w:szCs w:val="20"/>
              </w:rPr>
              <w:t>ExtSettleCode</w:t>
            </w:r>
            <w:proofErr w:type="spellEnd"/>
          </w:p>
        </w:tc>
        <w:tc>
          <w:tcPr>
            <w:tcW w:w="221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05A0401" w14:textId="77777777" w:rsidR="00192EDB" w:rsidRPr="00E95165" w:rsidRDefault="00192EDB" w:rsidP="000957E4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28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Расчетный код Участника клиринга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для учета Обеспечения под стресс</w:t>
            </w:r>
          </w:p>
        </w:tc>
        <w:tc>
          <w:tcPr>
            <w:tcW w:w="28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858782C" w14:textId="77777777" w:rsidR="00192EDB" w:rsidRPr="00E95165" w:rsidRDefault="00192EDB" w:rsidP="000957E4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5165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33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0719B5" w14:textId="77777777" w:rsidR="00192EDB" w:rsidRPr="00E95165" w:rsidRDefault="00192EDB" w:rsidP="000957E4">
            <w:pPr>
              <w:overflowPunct w:val="0"/>
              <w:autoSpaceDE w:val="0"/>
              <w:autoSpaceDN w:val="0"/>
              <w:adjustRightInd w:val="0"/>
              <w:spacing w:after="0"/>
              <w:ind w:left="-65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E95165">
              <w:rPr>
                <w:rFonts w:ascii="Times New Roman" w:eastAsia="Calibri" w:hAnsi="Times New Roman" w:cs="Times New Roman"/>
                <w:sz w:val="20"/>
                <w:szCs w:val="20"/>
              </w:rPr>
              <w:t>Character</w:t>
            </w:r>
            <w:proofErr w:type="spellEnd"/>
          </w:p>
        </w:tc>
        <w:tc>
          <w:tcPr>
            <w:tcW w:w="30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7219FC" w14:textId="77777777" w:rsidR="00192EDB" w:rsidRPr="00E95165" w:rsidRDefault="00192EDB" w:rsidP="000957E4">
            <w:pPr>
              <w:overflowPunct w:val="0"/>
              <w:autoSpaceDE w:val="0"/>
              <w:autoSpaceDN w:val="0"/>
              <w:adjustRightInd w:val="0"/>
              <w:spacing w:after="0"/>
              <w:ind w:left="-26" w:right="-18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5B9B4F" w14:textId="77777777" w:rsidR="00192EDB" w:rsidRPr="00E95165" w:rsidRDefault="00192EDB" w:rsidP="000957E4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D6B92" w:rsidRPr="002D6B92" w14:paraId="77E34B3C" w14:textId="77777777" w:rsidTr="00192EDB">
        <w:tc>
          <w:tcPr>
            <w:tcW w:w="71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1EA1195" w14:textId="77777777" w:rsidR="002D6B92" w:rsidRPr="002D6B92" w:rsidRDefault="002D6B92" w:rsidP="002D6B92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BB12CBC" w14:textId="35D18BEC" w:rsidR="002D6B92" w:rsidRPr="002D6B92" w:rsidRDefault="002D6B92" w:rsidP="002D6B92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B92">
              <w:rPr>
                <w:rFonts w:ascii="Times New Roman" w:hAnsi="Times New Roman" w:cs="Times New Roman"/>
                <w:sz w:val="20"/>
                <w:szCs w:val="20"/>
              </w:rPr>
              <w:t>BEGIN_DATE</w:t>
            </w:r>
          </w:p>
        </w:tc>
        <w:tc>
          <w:tcPr>
            <w:tcW w:w="221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70E1D8F" w14:textId="42F1B779" w:rsidR="002D6B92" w:rsidRPr="002D6B92" w:rsidRDefault="002D6B92" w:rsidP="002D6B92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B92">
              <w:rPr>
                <w:rFonts w:ascii="Times New Roman" w:hAnsi="Times New Roman" w:cs="Times New Roman"/>
                <w:sz w:val="20"/>
                <w:szCs w:val="20"/>
              </w:rPr>
              <w:t>Дата, начиная с которой действует указанный минимальный размер Обеспечения под стресс</w:t>
            </w:r>
          </w:p>
        </w:tc>
        <w:tc>
          <w:tcPr>
            <w:tcW w:w="28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390DB0E" w14:textId="4E187586" w:rsidR="002D6B92" w:rsidRPr="002D6B92" w:rsidRDefault="002D6B92" w:rsidP="002D6B92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B9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33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07556" w14:textId="1B6163FB" w:rsidR="002D6B92" w:rsidRPr="002D6B92" w:rsidRDefault="002D6B92" w:rsidP="002D6B92">
            <w:pPr>
              <w:overflowPunct w:val="0"/>
              <w:autoSpaceDE w:val="0"/>
              <w:autoSpaceDN w:val="0"/>
              <w:adjustRightInd w:val="0"/>
              <w:spacing w:after="0"/>
              <w:ind w:left="-65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D6B92">
              <w:rPr>
                <w:rFonts w:ascii="Times New Roman" w:hAnsi="Times New Roman" w:cs="Times New Roman"/>
                <w:sz w:val="20"/>
                <w:szCs w:val="20"/>
              </w:rPr>
              <w:t>Date</w:t>
            </w:r>
            <w:proofErr w:type="spellEnd"/>
          </w:p>
        </w:tc>
        <w:tc>
          <w:tcPr>
            <w:tcW w:w="30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12487E" w14:textId="77777777" w:rsidR="002D6B92" w:rsidRPr="002D6B92" w:rsidRDefault="002D6B92" w:rsidP="002D6B92">
            <w:pPr>
              <w:overflowPunct w:val="0"/>
              <w:autoSpaceDE w:val="0"/>
              <w:autoSpaceDN w:val="0"/>
              <w:adjustRightInd w:val="0"/>
              <w:spacing w:after="0"/>
              <w:ind w:left="-26" w:right="-18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740B53" w14:textId="77777777" w:rsidR="002D6B92" w:rsidRPr="002D6B92" w:rsidRDefault="002D6B92" w:rsidP="002D6B92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92EDB" w:rsidRPr="00F526B3" w14:paraId="17DE3498" w14:textId="77777777" w:rsidTr="00192EDB"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AAC4D47" w14:textId="77777777" w:rsidR="00192EDB" w:rsidRPr="008D3CAA" w:rsidRDefault="00192EDB" w:rsidP="000957E4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  RECORDS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F1D9116" w14:textId="77777777" w:rsidR="00192EDB" w:rsidRPr="00E95165" w:rsidRDefault="00192EDB" w:rsidP="000957E4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53A8DF" w14:textId="77777777" w:rsidR="00192EDB" w:rsidRPr="008D3CAA" w:rsidRDefault="00192EDB" w:rsidP="000957E4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51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Блок данных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</w:t>
            </w:r>
            <w:r w:rsidRPr="008D3C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6019E">
              <w:rPr>
                <w:rFonts w:ascii="Times New Roman" w:eastAsia="Calibri" w:hAnsi="Times New Roman" w:cs="Times New Roman"/>
                <w:sz w:val="20"/>
                <w:szCs w:val="20"/>
              </w:rPr>
              <w:t>минимальн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ому </w:t>
            </w:r>
            <w:r w:rsidRPr="0026019E">
              <w:rPr>
                <w:rFonts w:ascii="Times New Roman" w:eastAsia="Calibri" w:hAnsi="Times New Roman" w:cs="Times New Roman"/>
                <w:sz w:val="20"/>
                <w:szCs w:val="20"/>
              </w:rPr>
              <w:t>разме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ру</w:t>
            </w:r>
            <w:r w:rsidRPr="0026019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Обеспечения под стресс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0824F79" w14:textId="77777777" w:rsidR="00192EDB" w:rsidRPr="00E95165" w:rsidRDefault="00192EDB" w:rsidP="000957E4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2FB457" w14:textId="77777777" w:rsidR="00192EDB" w:rsidRPr="00E95165" w:rsidRDefault="00192EDB" w:rsidP="000957E4">
            <w:pPr>
              <w:overflowPunct w:val="0"/>
              <w:autoSpaceDE w:val="0"/>
              <w:autoSpaceDN w:val="0"/>
              <w:adjustRightInd w:val="0"/>
              <w:spacing w:after="0"/>
              <w:ind w:left="-65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265036" w14:textId="77777777" w:rsidR="00192EDB" w:rsidRPr="00E95165" w:rsidRDefault="00192EDB" w:rsidP="000957E4">
            <w:pPr>
              <w:overflowPunct w:val="0"/>
              <w:autoSpaceDE w:val="0"/>
              <w:autoSpaceDN w:val="0"/>
              <w:adjustRightInd w:val="0"/>
              <w:spacing w:after="0"/>
              <w:ind w:right="-18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002F4" w14:textId="77777777" w:rsidR="00192EDB" w:rsidRPr="00E95165" w:rsidRDefault="00192EDB" w:rsidP="000957E4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92EDB" w:rsidRPr="00F526B3" w14:paraId="4EFAB0F9" w14:textId="77777777" w:rsidTr="00192EDB"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32F6978" w14:textId="77777777" w:rsidR="00192EDB" w:rsidRPr="00E95165" w:rsidRDefault="00192EDB" w:rsidP="000957E4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CEDE8E7" w14:textId="77777777" w:rsidR="00192EDB" w:rsidRPr="00E95165" w:rsidRDefault="00192EDB" w:rsidP="000957E4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4127">
              <w:rPr>
                <w:rFonts w:ascii="Times New Roman" w:eastAsia="Calibri" w:hAnsi="Times New Roman" w:cs="Times New Roman"/>
                <w:sz w:val="20"/>
                <w:szCs w:val="20"/>
              </w:rPr>
              <w:t>TCS</w:t>
            </w:r>
          </w:p>
        </w:tc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E0CA441" w14:textId="77777777" w:rsidR="00192EDB" w:rsidRPr="00DC73BD" w:rsidRDefault="00192EDB" w:rsidP="000957E4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09E2">
              <w:rPr>
                <w:rFonts w:ascii="Times New Roman" w:eastAsia="Calibri" w:hAnsi="Times New Roman" w:cs="Times New Roman"/>
                <w:sz w:val="20"/>
                <w:szCs w:val="20"/>
              </w:rPr>
              <w:t>Рынок, по которому рассчитан минимальный размер Обеспечения под стресс</w:t>
            </w:r>
            <w:r w:rsidRPr="00DC73BD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14:paraId="7606569C" w14:textId="77777777" w:rsidR="00192EDB" w:rsidRPr="00DC73BD" w:rsidRDefault="00192EDB" w:rsidP="000957E4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3BD">
              <w:rPr>
                <w:rFonts w:ascii="Times New Roman" w:eastAsia="Calibri" w:hAnsi="Times New Roman" w:cs="Times New Roman"/>
                <w:sz w:val="20"/>
                <w:szCs w:val="20"/>
              </w:rPr>
              <w:t>EQ – фондовый рынок и рынок депозитов;</w:t>
            </w:r>
          </w:p>
          <w:p w14:paraId="6C358865" w14:textId="77777777" w:rsidR="00192EDB" w:rsidRPr="00DC73BD" w:rsidRDefault="00192EDB" w:rsidP="000957E4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3BD">
              <w:rPr>
                <w:rFonts w:ascii="Times New Roman" w:eastAsia="Calibri" w:hAnsi="Times New Roman" w:cs="Times New Roman"/>
                <w:sz w:val="20"/>
                <w:szCs w:val="20"/>
              </w:rPr>
              <w:t>CU – валютный рынок и рынок драгоценных металлов;</w:t>
            </w:r>
          </w:p>
          <w:p w14:paraId="5CBE6FEB" w14:textId="77777777" w:rsidR="00192EDB" w:rsidRPr="00DC73BD" w:rsidRDefault="00192EDB" w:rsidP="000957E4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3BD">
              <w:rPr>
                <w:rFonts w:ascii="Times New Roman" w:eastAsia="Calibri" w:hAnsi="Times New Roman" w:cs="Times New Roman"/>
                <w:sz w:val="20"/>
                <w:szCs w:val="20"/>
              </w:rPr>
              <w:t>FU – срочный рынок;</w:t>
            </w:r>
          </w:p>
          <w:p w14:paraId="10D87380" w14:textId="77777777" w:rsidR="00192EDB" w:rsidRDefault="00192EDB" w:rsidP="000957E4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3BD">
              <w:rPr>
                <w:rFonts w:ascii="Times New Roman" w:eastAsia="Calibri" w:hAnsi="Times New Roman" w:cs="Times New Roman"/>
                <w:sz w:val="20"/>
                <w:szCs w:val="20"/>
              </w:rPr>
              <w:t>ОТ – рынок СПФИ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14:paraId="5AD3A2E8" w14:textId="77777777" w:rsidR="00192EDB" w:rsidRPr="00E95165" w:rsidRDefault="00192EDB" w:rsidP="000957E4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09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CO –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товарный рынок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41D7AF9" w14:textId="77777777" w:rsidR="00192EDB" w:rsidRPr="00E95165" w:rsidRDefault="00192EDB" w:rsidP="000957E4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034A04" w14:textId="77777777" w:rsidR="00192EDB" w:rsidRPr="00E95165" w:rsidRDefault="00192EDB" w:rsidP="000957E4">
            <w:pPr>
              <w:overflowPunct w:val="0"/>
              <w:autoSpaceDE w:val="0"/>
              <w:autoSpaceDN w:val="0"/>
              <w:adjustRightInd w:val="0"/>
              <w:spacing w:after="0"/>
              <w:ind w:left="-65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E95165">
              <w:rPr>
                <w:rFonts w:ascii="Times New Roman" w:eastAsia="Calibri" w:hAnsi="Times New Roman" w:cs="Times New Roman"/>
                <w:sz w:val="20"/>
                <w:szCs w:val="20"/>
              </w:rPr>
              <w:t>Character</w:t>
            </w:r>
            <w:proofErr w:type="spellEnd"/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3B780E" w14:textId="77777777" w:rsidR="00192EDB" w:rsidRPr="00E95165" w:rsidRDefault="00192EDB" w:rsidP="000957E4">
            <w:pPr>
              <w:overflowPunct w:val="0"/>
              <w:autoSpaceDE w:val="0"/>
              <w:autoSpaceDN w:val="0"/>
              <w:adjustRightInd w:val="0"/>
              <w:spacing w:after="0"/>
              <w:ind w:right="-18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79B3FC" w14:textId="77777777" w:rsidR="00192EDB" w:rsidRPr="00E95165" w:rsidRDefault="00192EDB" w:rsidP="000957E4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92EDB" w:rsidRPr="00F526B3" w14:paraId="2E422327" w14:textId="77777777" w:rsidTr="00192EDB"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26425EA" w14:textId="77777777" w:rsidR="00192EDB" w:rsidRPr="00E95165" w:rsidRDefault="00192EDB" w:rsidP="000957E4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70F333C" w14:textId="77777777" w:rsidR="00192EDB" w:rsidRPr="00463D0A" w:rsidRDefault="00192EDB" w:rsidP="000957E4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SUM</w:t>
            </w:r>
          </w:p>
        </w:tc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D2D6B99" w14:textId="77777777" w:rsidR="00192EDB" w:rsidRDefault="00192EDB" w:rsidP="000957E4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r w:rsidRPr="0026019E">
              <w:rPr>
                <w:rFonts w:ascii="Times New Roman" w:eastAsia="Calibri" w:hAnsi="Times New Roman" w:cs="Times New Roman"/>
                <w:sz w:val="20"/>
                <w:szCs w:val="20"/>
              </w:rPr>
              <w:t>инимальн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ый</w:t>
            </w:r>
            <w:r w:rsidRPr="0026019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разме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Pr="0026019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Обеспечения под стресс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руб.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85C584" w14:textId="77777777" w:rsidR="00192EDB" w:rsidRPr="00E95165" w:rsidRDefault="00192EDB" w:rsidP="000957E4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5165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F73962" w14:textId="77777777" w:rsidR="00192EDB" w:rsidRPr="00E95165" w:rsidRDefault="00192EDB" w:rsidP="000957E4">
            <w:pPr>
              <w:overflowPunct w:val="0"/>
              <w:autoSpaceDE w:val="0"/>
              <w:autoSpaceDN w:val="0"/>
              <w:adjustRightInd w:val="0"/>
              <w:spacing w:after="0"/>
              <w:ind w:left="-65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5165">
              <w:rPr>
                <w:rFonts w:ascii="Times New Roman" w:eastAsia="Calibri" w:hAnsi="Times New Roman" w:cs="Times New Roman"/>
                <w:sz w:val="20"/>
                <w:szCs w:val="20"/>
              </w:rPr>
              <w:t>Number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615C09" w14:textId="77777777" w:rsidR="00192EDB" w:rsidRPr="00E95165" w:rsidRDefault="00192EDB" w:rsidP="000957E4">
            <w:pPr>
              <w:overflowPunct w:val="0"/>
              <w:autoSpaceDE w:val="0"/>
              <w:autoSpaceDN w:val="0"/>
              <w:adjustRightInd w:val="0"/>
              <w:spacing w:after="0"/>
              <w:ind w:right="-18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5165">
              <w:rPr>
                <w:rFonts w:ascii="Times New Roman" w:eastAsia="Calibri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14B3CA" w14:textId="77777777" w:rsidR="00192EDB" w:rsidRPr="00E95165" w:rsidRDefault="00192EDB" w:rsidP="000957E4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2D6B92" w:rsidRPr="002D6B92" w14:paraId="2675EFEF" w14:textId="77777777" w:rsidTr="002D6B92"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A4B4FAF" w14:textId="77777777" w:rsidR="002D6B92" w:rsidRPr="002D6B92" w:rsidRDefault="002D6B92" w:rsidP="002D6B92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63CAF1C" w14:textId="293575C0" w:rsidR="002D6B92" w:rsidRPr="002D6B92" w:rsidRDefault="002D6B92" w:rsidP="002D6B92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D6B92">
              <w:rPr>
                <w:rFonts w:ascii="Times New Roman" w:eastAsia="Calibri" w:hAnsi="Times New Roman" w:cs="Times New Roman"/>
                <w:sz w:val="20"/>
                <w:szCs w:val="20"/>
              </w:rPr>
              <w:t>SUM_new</w:t>
            </w:r>
            <w:proofErr w:type="spellEnd"/>
          </w:p>
        </w:tc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116AA67" w14:textId="02F30F23" w:rsidR="002D6B92" w:rsidRPr="002D6B92" w:rsidRDefault="002D6B92" w:rsidP="002D6B92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B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Расчетный размер Обеспечения под </w:t>
            </w:r>
            <w:proofErr w:type="spellStart"/>
            <w:r w:rsidRPr="002D6B92">
              <w:rPr>
                <w:rFonts w:ascii="Times New Roman" w:eastAsia="Calibri" w:hAnsi="Times New Roman" w:cs="Times New Roman"/>
                <w:sz w:val="20"/>
                <w:szCs w:val="20"/>
              </w:rPr>
              <w:t>стрес</w:t>
            </w:r>
            <w:proofErr w:type="spellEnd"/>
            <w:r w:rsidRPr="002D6B92">
              <w:rPr>
                <w:rFonts w:ascii="Times New Roman" w:eastAsia="Calibri" w:hAnsi="Times New Roman" w:cs="Times New Roman"/>
                <w:sz w:val="20"/>
                <w:szCs w:val="20"/>
              </w:rPr>
              <w:t>, руб.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93F42E" w14:textId="419850A9" w:rsidR="002D6B92" w:rsidRPr="002D6B92" w:rsidRDefault="002D6B92" w:rsidP="002D6B92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B92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0B5C7C" w14:textId="0B5B3DEA" w:rsidR="002D6B92" w:rsidRPr="002D6B92" w:rsidRDefault="002D6B92" w:rsidP="002D6B92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B92">
              <w:rPr>
                <w:rFonts w:ascii="Times New Roman" w:eastAsia="Calibri" w:hAnsi="Times New Roman" w:cs="Times New Roman"/>
                <w:sz w:val="20"/>
                <w:szCs w:val="20"/>
              </w:rPr>
              <w:t>Number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E7B75E" w14:textId="4662EE4F" w:rsidR="002D6B92" w:rsidRPr="002D6B92" w:rsidRDefault="002D6B92" w:rsidP="002D6B92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B92">
              <w:rPr>
                <w:rFonts w:ascii="Times New Roman" w:eastAsia="Calibri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728570" w14:textId="5C5D1E4B" w:rsidR="002D6B92" w:rsidRPr="00E95165" w:rsidRDefault="002D6B92" w:rsidP="002D6B92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B92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192EDB" w:rsidRPr="00F526B3" w14:paraId="1536BE09" w14:textId="77777777" w:rsidTr="00192EDB"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58259ED" w14:textId="77777777" w:rsidR="00192EDB" w:rsidRPr="00E95165" w:rsidRDefault="00192EDB" w:rsidP="000957E4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51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/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RECORDS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4C0921E" w14:textId="77777777" w:rsidR="00192EDB" w:rsidRPr="00E95165" w:rsidRDefault="00192EDB" w:rsidP="000957E4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AB26B81" w14:textId="77777777" w:rsidR="00192EDB" w:rsidRPr="00E95165" w:rsidRDefault="00192EDB" w:rsidP="000957E4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9D30F34" w14:textId="77777777" w:rsidR="00192EDB" w:rsidRPr="00E95165" w:rsidRDefault="00192EDB" w:rsidP="000957E4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FB017A" w14:textId="77777777" w:rsidR="00192EDB" w:rsidRPr="00E95165" w:rsidRDefault="00192EDB" w:rsidP="000957E4">
            <w:pPr>
              <w:overflowPunct w:val="0"/>
              <w:autoSpaceDE w:val="0"/>
              <w:autoSpaceDN w:val="0"/>
              <w:adjustRightInd w:val="0"/>
              <w:spacing w:after="0"/>
              <w:ind w:left="-65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747904" w14:textId="77777777" w:rsidR="00192EDB" w:rsidRPr="00E95165" w:rsidRDefault="00192EDB" w:rsidP="000957E4">
            <w:pPr>
              <w:overflowPunct w:val="0"/>
              <w:autoSpaceDE w:val="0"/>
              <w:autoSpaceDN w:val="0"/>
              <w:adjustRightInd w:val="0"/>
              <w:spacing w:after="0"/>
              <w:ind w:right="-18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53642C" w14:textId="77777777" w:rsidR="00192EDB" w:rsidRPr="00E95165" w:rsidRDefault="00192EDB" w:rsidP="000957E4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92EDB" w:rsidRPr="00F526B3" w14:paraId="326B1E0F" w14:textId="77777777" w:rsidTr="00192EDB"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0250EC5" w14:textId="77777777" w:rsidR="00192EDB" w:rsidRPr="00E95165" w:rsidRDefault="00192EDB" w:rsidP="000957E4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51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/CCX9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8B4A1E9" w14:textId="77777777" w:rsidR="00192EDB" w:rsidRPr="00E95165" w:rsidRDefault="00192EDB" w:rsidP="000957E4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4B45BB6" w14:textId="77777777" w:rsidR="00192EDB" w:rsidRPr="00E95165" w:rsidRDefault="00192EDB" w:rsidP="000957E4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2F1675" w14:textId="77777777" w:rsidR="00192EDB" w:rsidRPr="00E95165" w:rsidRDefault="00192EDB" w:rsidP="000957E4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D48F7" w14:textId="77777777" w:rsidR="00192EDB" w:rsidRPr="00E95165" w:rsidRDefault="00192EDB" w:rsidP="000957E4">
            <w:pPr>
              <w:overflowPunct w:val="0"/>
              <w:autoSpaceDE w:val="0"/>
              <w:autoSpaceDN w:val="0"/>
              <w:adjustRightInd w:val="0"/>
              <w:spacing w:after="0"/>
              <w:ind w:left="-65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6509FE" w14:textId="77777777" w:rsidR="00192EDB" w:rsidRPr="00E95165" w:rsidRDefault="00192EDB" w:rsidP="000957E4">
            <w:pPr>
              <w:overflowPunct w:val="0"/>
              <w:autoSpaceDE w:val="0"/>
              <w:autoSpaceDN w:val="0"/>
              <w:adjustRightInd w:val="0"/>
              <w:spacing w:after="0"/>
              <w:ind w:right="-18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3D1C15" w14:textId="77777777" w:rsidR="00192EDB" w:rsidRPr="00E95165" w:rsidRDefault="00192EDB" w:rsidP="000957E4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92EDB" w:rsidRPr="00F526B3" w14:paraId="2BE1AD15" w14:textId="77777777" w:rsidTr="00192EDB"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6CE36A" w14:textId="77777777" w:rsidR="00192EDB" w:rsidRPr="00E95165" w:rsidRDefault="00192EDB" w:rsidP="000957E4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5165">
              <w:rPr>
                <w:rFonts w:ascii="Times New Roman" w:eastAsia="Calibri" w:hAnsi="Times New Roman" w:cs="Times New Roman"/>
                <w:sz w:val="20"/>
                <w:szCs w:val="20"/>
              </w:rPr>
              <w:t>/MICEX_DOC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5D3BAA" w14:textId="77777777" w:rsidR="00192EDB" w:rsidRPr="00E95165" w:rsidRDefault="00192EDB" w:rsidP="000957E4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1C6C0A6" w14:textId="77777777" w:rsidR="00192EDB" w:rsidRPr="00E95165" w:rsidRDefault="00192EDB" w:rsidP="000957E4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0D97C9E" w14:textId="77777777" w:rsidR="00192EDB" w:rsidRPr="00E95165" w:rsidRDefault="00192EDB" w:rsidP="000957E4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8E8AD9" w14:textId="77777777" w:rsidR="00192EDB" w:rsidRPr="00E95165" w:rsidRDefault="00192EDB" w:rsidP="000957E4">
            <w:pPr>
              <w:overflowPunct w:val="0"/>
              <w:autoSpaceDE w:val="0"/>
              <w:autoSpaceDN w:val="0"/>
              <w:adjustRightInd w:val="0"/>
              <w:spacing w:after="0"/>
              <w:ind w:left="-65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716B51" w14:textId="77777777" w:rsidR="00192EDB" w:rsidRPr="00E95165" w:rsidRDefault="00192EDB" w:rsidP="000957E4">
            <w:pPr>
              <w:overflowPunct w:val="0"/>
              <w:autoSpaceDE w:val="0"/>
              <w:autoSpaceDN w:val="0"/>
              <w:adjustRightInd w:val="0"/>
              <w:spacing w:after="0"/>
              <w:ind w:right="-18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2EDD05" w14:textId="77777777" w:rsidR="00192EDB" w:rsidRPr="00E95165" w:rsidRDefault="00192EDB" w:rsidP="000957E4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0BB9D52D" w14:textId="77777777" w:rsidR="00192EDB" w:rsidRPr="007775AD" w:rsidRDefault="00192EDB" w:rsidP="00192EDB">
      <w:pPr>
        <w:pStyle w:val="a3"/>
        <w:rPr>
          <w:u w:val="none"/>
        </w:rPr>
      </w:pPr>
      <w:r>
        <w:rPr>
          <w:u w:val="none"/>
        </w:rPr>
        <w:lastRenderedPageBreak/>
        <w:t>Печатная форма</w:t>
      </w:r>
      <w:r w:rsidRPr="007775AD">
        <w:rPr>
          <w:u w:val="none"/>
        </w:rPr>
        <w:t>:</w:t>
      </w:r>
    </w:p>
    <w:p w14:paraId="7333CAF4" w14:textId="77777777" w:rsidR="00192EDB" w:rsidRDefault="00192EDB" w:rsidP="00192EDB">
      <w:pPr>
        <w:spacing w:after="240" w:line="27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4FDE7E8" w14:textId="77777777" w:rsidR="00192EDB" w:rsidRPr="00D30FA3" w:rsidRDefault="00192EDB" w:rsidP="00192EDB">
      <w:pPr>
        <w:spacing w:after="240" w:line="27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УВЕДОМЛЕНИЕ О МИНИМАЛЬНОМ РАЗМЕРЕ ОБЕСПЕЧЕНИЯ ПОД СТРЕСС</w:t>
      </w:r>
    </w:p>
    <w:p w14:paraId="3BB66D19" w14:textId="77777777" w:rsidR="00192EDB" w:rsidRDefault="00192EDB" w:rsidP="00192EDB">
      <w:pPr>
        <w:spacing w:after="0" w:line="270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Дата формирования отчета:</w:t>
      </w:r>
    </w:p>
    <w:p w14:paraId="60842C4D" w14:textId="77777777" w:rsidR="00192EDB" w:rsidRDefault="00192EDB" w:rsidP="00192EDB">
      <w:pPr>
        <w:spacing w:after="0" w:line="270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0F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Наименование Участника клиринга: </w:t>
      </w:r>
      <w:r w:rsidRPr="00D30F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30F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Идентификатор Участника клиринга: </w:t>
      </w:r>
    </w:p>
    <w:p w14:paraId="49A4661B" w14:textId="422D0AFA" w:rsidR="00192EDB" w:rsidRDefault="00192EDB" w:rsidP="00192EDB">
      <w:pPr>
        <w:spacing w:after="0" w:line="270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Расчетный код для учета Обеспечения под стресс: </w:t>
      </w:r>
    </w:p>
    <w:p w14:paraId="550AFFC5" w14:textId="72ABF8B4" w:rsidR="002D6B92" w:rsidRDefault="002D6B92" w:rsidP="00192EDB">
      <w:pPr>
        <w:spacing w:after="0" w:line="270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6B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Дата начала действия минимального размера Обеспечения под стресс ДД.ММ.ГГГГ</w:t>
      </w:r>
    </w:p>
    <w:p w14:paraId="42EDF55F" w14:textId="77777777" w:rsidR="00192EDB" w:rsidRDefault="00192EDB" w:rsidP="00192EDB">
      <w:pPr>
        <w:spacing w:after="0" w:line="270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a4"/>
        <w:tblW w:w="14601" w:type="dxa"/>
        <w:tblLook w:val="04A0" w:firstRow="1" w:lastRow="0" w:firstColumn="1" w:lastColumn="0" w:noHBand="0" w:noVBand="1"/>
      </w:tblPr>
      <w:tblGrid>
        <w:gridCol w:w="2977"/>
        <w:gridCol w:w="5812"/>
        <w:gridCol w:w="5812"/>
      </w:tblGrid>
      <w:tr w:rsidR="002D6B92" w14:paraId="71D35CC8" w14:textId="2B4BDFB0" w:rsidTr="002D6B92">
        <w:tc>
          <w:tcPr>
            <w:tcW w:w="2977" w:type="dxa"/>
            <w:shd w:val="clear" w:color="auto" w:fill="D9D9D9" w:themeFill="background1" w:themeFillShade="D9"/>
          </w:tcPr>
          <w:p w14:paraId="3DEB1601" w14:textId="77777777" w:rsidR="002D6B92" w:rsidRPr="00192EDB" w:rsidRDefault="002D6B92" w:rsidP="002D6B9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92ED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Рынок</w:t>
            </w:r>
          </w:p>
        </w:tc>
        <w:tc>
          <w:tcPr>
            <w:tcW w:w="5812" w:type="dxa"/>
            <w:shd w:val="clear" w:color="auto" w:fill="D9D9D9" w:themeFill="background1" w:themeFillShade="D9"/>
          </w:tcPr>
          <w:p w14:paraId="70D9E281" w14:textId="77777777" w:rsidR="002D6B92" w:rsidRPr="00192EDB" w:rsidRDefault="002D6B92" w:rsidP="002D6B9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92ED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Минимальный размер Обеспечения под стресс, руб.</w:t>
            </w:r>
          </w:p>
        </w:tc>
        <w:tc>
          <w:tcPr>
            <w:tcW w:w="5812" w:type="dxa"/>
            <w:shd w:val="clear" w:color="auto" w:fill="D9D9D9" w:themeFill="background1" w:themeFillShade="D9"/>
          </w:tcPr>
          <w:p w14:paraId="18D12135" w14:textId="09EDE457" w:rsidR="002D6B92" w:rsidRPr="00192EDB" w:rsidRDefault="002D6B92" w:rsidP="002D6B9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D6B9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Расчетный размер Обеспечения под </w:t>
            </w:r>
            <w:proofErr w:type="spellStart"/>
            <w:r w:rsidRPr="002D6B9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стрес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c</w:t>
            </w:r>
            <w:r w:rsidRPr="002D6B9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2D6B9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руб</w:t>
            </w:r>
            <w:proofErr w:type="spellEnd"/>
          </w:p>
        </w:tc>
      </w:tr>
      <w:tr w:rsidR="002D6B92" w14:paraId="428746A3" w14:textId="29F39F8F" w:rsidTr="002D6B92">
        <w:tc>
          <w:tcPr>
            <w:tcW w:w="2977" w:type="dxa"/>
            <w:vAlign w:val="center"/>
          </w:tcPr>
          <w:p w14:paraId="549B507A" w14:textId="77777777" w:rsidR="002D6B92" w:rsidRPr="00463D0A" w:rsidRDefault="002D6B92" w:rsidP="002D6B92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14:paraId="5EA38738" w14:textId="77777777" w:rsidR="002D6B92" w:rsidRPr="00463D0A" w:rsidRDefault="002D6B92" w:rsidP="002D6B92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14:paraId="023CF85C" w14:textId="2C95CD33" w:rsidR="002D6B92" w:rsidRPr="00463D0A" w:rsidRDefault="002D6B92" w:rsidP="002D6B92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D6B92" w14:paraId="233C5C86" w14:textId="781098DE" w:rsidTr="002D6B92">
        <w:tc>
          <w:tcPr>
            <w:tcW w:w="2977" w:type="dxa"/>
          </w:tcPr>
          <w:p w14:paraId="5AADA624" w14:textId="77777777" w:rsidR="002D6B92" w:rsidRPr="00463D0A" w:rsidRDefault="002D6B92" w:rsidP="002D6B92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14:paraId="6998BA9F" w14:textId="77777777" w:rsidR="002D6B92" w:rsidRPr="00463D0A" w:rsidRDefault="002D6B92" w:rsidP="002D6B92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14:paraId="2FC56660" w14:textId="77777777" w:rsidR="002D6B92" w:rsidRPr="00463D0A" w:rsidRDefault="002D6B92" w:rsidP="002D6B92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D6B92" w14:paraId="50DFEDDB" w14:textId="42F546AB" w:rsidTr="002D6B92">
        <w:tc>
          <w:tcPr>
            <w:tcW w:w="2977" w:type="dxa"/>
          </w:tcPr>
          <w:p w14:paraId="5DB656B2" w14:textId="77777777" w:rsidR="002D6B92" w:rsidRPr="00463D0A" w:rsidRDefault="002D6B92" w:rsidP="002D6B92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14:paraId="3509B7E0" w14:textId="77777777" w:rsidR="002D6B92" w:rsidRPr="00463D0A" w:rsidRDefault="002D6B92" w:rsidP="002D6B92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14:paraId="56A4E723" w14:textId="77777777" w:rsidR="002D6B92" w:rsidRPr="00463D0A" w:rsidRDefault="002D6B92" w:rsidP="002D6B92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D6B92" w14:paraId="5DC8B5F7" w14:textId="77777777" w:rsidTr="002D6B92">
        <w:tc>
          <w:tcPr>
            <w:tcW w:w="2977" w:type="dxa"/>
          </w:tcPr>
          <w:p w14:paraId="59F1036C" w14:textId="77777777" w:rsidR="002D6B92" w:rsidRPr="00463D0A" w:rsidRDefault="002D6B92" w:rsidP="002D6B92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14:paraId="0E1D277F" w14:textId="77777777" w:rsidR="002D6B92" w:rsidRPr="00463D0A" w:rsidRDefault="002D6B92" w:rsidP="002D6B92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14:paraId="0F80DDC6" w14:textId="77777777" w:rsidR="002D6B92" w:rsidRPr="00463D0A" w:rsidRDefault="002D6B92" w:rsidP="002D6B92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D6B92" w14:paraId="4F41DBB0" w14:textId="77777777" w:rsidTr="002D6B92">
        <w:tc>
          <w:tcPr>
            <w:tcW w:w="2977" w:type="dxa"/>
          </w:tcPr>
          <w:p w14:paraId="1DA5A923" w14:textId="77777777" w:rsidR="002D6B92" w:rsidRPr="00463D0A" w:rsidRDefault="002D6B92" w:rsidP="002D6B92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14:paraId="77565F48" w14:textId="77777777" w:rsidR="002D6B92" w:rsidRPr="00463D0A" w:rsidRDefault="002D6B92" w:rsidP="002D6B92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14:paraId="47923681" w14:textId="77777777" w:rsidR="002D6B92" w:rsidRPr="00463D0A" w:rsidRDefault="002D6B92" w:rsidP="002D6B92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39B4D076" w14:textId="77777777" w:rsidR="005939A1" w:rsidRDefault="005939A1"/>
    <w:sectPr w:rsidR="005939A1" w:rsidSect="00192ED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71C52" w14:textId="77777777" w:rsidR="002D6B92" w:rsidRDefault="002D6B92" w:rsidP="002D6B92">
      <w:pPr>
        <w:spacing w:after="0" w:line="240" w:lineRule="auto"/>
      </w:pPr>
      <w:r>
        <w:separator/>
      </w:r>
    </w:p>
  </w:endnote>
  <w:endnote w:type="continuationSeparator" w:id="0">
    <w:p w14:paraId="5BF19FAC" w14:textId="77777777" w:rsidR="002D6B92" w:rsidRDefault="002D6B92" w:rsidP="002D6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A9E4C" w14:textId="77777777" w:rsidR="002D6B92" w:rsidRDefault="002D6B92" w:rsidP="002D6B92">
      <w:pPr>
        <w:spacing w:after="0" w:line="240" w:lineRule="auto"/>
      </w:pPr>
      <w:r>
        <w:separator/>
      </w:r>
    </w:p>
  </w:footnote>
  <w:footnote w:type="continuationSeparator" w:id="0">
    <w:p w14:paraId="041D909C" w14:textId="77777777" w:rsidR="002D6B92" w:rsidRDefault="002D6B92" w:rsidP="002D6B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EDB"/>
    <w:rsid w:val="00192EDB"/>
    <w:rsid w:val="002D6B92"/>
    <w:rsid w:val="005939A1"/>
    <w:rsid w:val="007B1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4A75A"/>
  <w15:chartTrackingRefBased/>
  <w15:docId w15:val="{229EAFDE-0292-422F-A714-2DED250C2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2ED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center">
    <w:name w:val="Head center"/>
    <w:basedOn w:val="a"/>
    <w:qFormat/>
    <w:rsid w:val="00192EDB"/>
    <w:pPr>
      <w:keepLines/>
      <w:tabs>
        <w:tab w:val="right" w:pos="9356"/>
      </w:tabs>
      <w:spacing w:after="0" w:line="240" w:lineRule="auto"/>
      <w:ind w:left="142"/>
      <w:jc w:val="center"/>
    </w:pPr>
    <w:rPr>
      <w:rFonts w:ascii="Times New Roman" w:eastAsia="Times New Roman" w:hAnsi="Times New Roman" w:cs="Arial"/>
      <w:b/>
      <w:bCs/>
      <w:noProof/>
      <w:sz w:val="32"/>
      <w:szCs w:val="24"/>
      <w:lang w:eastAsia="ru-RU"/>
    </w:rPr>
  </w:style>
  <w:style w:type="paragraph" w:customStyle="1" w:styleId="a3">
    <w:name w:val="Реквизиты"/>
    <w:basedOn w:val="a"/>
    <w:qFormat/>
    <w:rsid w:val="00192EDB"/>
    <w:pPr>
      <w:keepNext/>
      <w:overflowPunct w:val="0"/>
      <w:autoSpaceDE w:val="0"/>
      <w:autoSpaceDN w:val="0"/>
      <w:adjustRightInd w:val="0"/>
      <w:spacing w:before="24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Text">
    <w:name w:val="Text"/>
    <w:basedOn w:val="a"/>
    <w:link w:val="Text0"/>
    <w:qFormat/>
    <w:rsid w:val="00192EDB"/>
    <w:pPr>
      <w:tabs>
        <w:tab w:val="right" w:pos="9356"/>
      </w:tabs>
      <w:spacing w:after="0" w:line="240" w:lineRule="auto"/>
      <w:jc w:val="both"/>
    </w:pPr>
    <w:rPr>
      <w:rFonts w:ascii="Times New Roman" w:eastAsia="Times New Roman" w:hAnsi="Times New Roman" w:cs="Times New Roman"/>
      <w:iCs/>
      <w:sz w:val="24"/>
      <w:szCs w:val="24"/>
      <w:lang w:val="en-US" w:eastAsia="x-none"/>
    </w:rPr>
  </w:style>
  <w:style w:type="table" w:styleId="a4">
    <w:name w:val="Table Grid"/>
    <w:basedOn w:val="a1"/>
    <w:uiPriority w:val="59"/>
    <w:rsid w:val="00192E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0">
    <w:name w:val="Text Знак"/>
    <w:link w:val="Text"/>
    <w:rsid w:val="00192EDB"/>
    <w:rPr>
      <w:rFonts w:ascii="Times New Roman" w:eastAsia="Times New Roman" w:hAnsi="Times New Roman" w:cs="Times New Roman"/>
      <w:iCs/>
      <w:sz w:val="24"/>
      <w:szCs w:val="24"/>
      <w:lang w:val="en-US" w:eastAsia="x-none"/>
    </w:rPr>
  </w:style>
  <w:style w:type="paragraph" w:customStyle="1" w:styleId="TextCenterb">
    <w:name w:val="Text Center b"/>
    <w:basedOn w:val="a"/>
    <w:qFormat/>
    <w:rsid w:val="00192EDB"/>
    <w:pPr>
      <w:tabs>
        <w:tab w:val="right" w:pos="9356"/>
      </w:tabs>
      <w:spacing w:after="0" w:line="240" w:lineRule="auto"/>
      <w:jc w:val="center"/>
    </w:pPr>
    <w:rPr>
      <w:rFonts w:ascii="Times New Roman" w:eastAsia="Calibri" w:hAnsi="Times New Roman" w:cs="Times New Roman"/>
      <w:b/>
      <w:iCs/>
      <w:noProof/>
      <w:sz w:val="20"/>
      <w:szCs w:val="20"/>
      <w:lang w:val="en-US"/>
    </w:rPr>
  </w:style>
  <w:style w:type="paragraph" w:styleId="a5">
    <w:name w:val="header"/>
    <w:basedOn w:val="a"/>
    <w:link w:val="a6"/>
    <w:uiPriority w:val="99"/>
    <w:unhideWhenUsed/>
    <w:rsid w:val="002D6B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D6B92"/>
  </w:style>
  <w:style w:type="paragraph" w:styleId="a7">
    <w:name w:val="footer"/>
    <w:basedOn w:val="a"/>
    <w:link w:val="a8"/>
    <w:uiPriority w:val="99"/>
    <w:unhideWhenUsed/>
    <w:rsid w:val="002D6B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D6B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OfficeProPlus2019x32</Company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Криворотова Ольга Владимировна</dc:creator>
  <cp:keywords/>
  <dc:description/>
  <cp:lastModifiedBy>Топоева Ирина Витальевна</cp:lastModifiedBy>
  <cp:revision>3</cp:revision>
  <dcterms:created xsi:type="dcterms:W3CDTF">2022-12-02T17:35:00Z</dcterms:created>
  <dcterms:modified xsi:type="dcterms:W3CDTF">2022-12-02T17:40:00Z</dcterms:modified>
</cp:coreProperties>
</file>